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A61FED" w:rsidRDefault="005D0427" w:rsidP="005D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6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3065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A61FED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F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B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0F2548" w:rsidRDefault="00B35FD7" w:rsidP="000F254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t xml:space="preserve">            </w:t>
      </w:r>
      <w:r w:rsidR="007E3363" w:rsidRPr="007E3363">
        <w:t xml:space="preserve">   </w:t>
      </w:r>
      <w:r w:rsidR="00DC1218">
        <w:t xml:space="preserve">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F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труб</w:t>
      </w:r>
      <w:r w:rsidR="007E3363" w:rsidRP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  <w:r w:rsidR="00A61F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A61F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2х4, </w:t>
      </w:r>
      <w:r w:rsid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A61F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7х6 ст09Г2С гр.В</w:t>
      </w:r>
      <w:r w:rsidR="00AD30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61FED" w:rsidRPr="00A61F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 32528-2013</w:t>
      </w:r>
      <w:r w:rsid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F2548" w:rsidRPr="000F25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0746DC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0746DC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0746DC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0746D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Е.В.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4F1E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3D06"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 со дня размещения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kev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A6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7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A6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140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3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282A57"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A6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140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="0086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0" w:history="1"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kev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282A5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10267F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282A57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Косолапова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3C1462" w:rsidRDefault="003B1CF1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7E3363" w:rsidRPr="007E3363" w:rsidRDefault="007E3363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543546" w:rsidRPr="003B1CF1" w:rsidRDefault="003B1CF1" w:rsidP="007E336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7E3363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7E3363" w:rsidRPr="007E3363" w:rsidRDefault="007E3363" w:rsidP="007E336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A61F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рубы </w:t>
      </w:r>
      <w:r w:rsidRPr="007E3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A61F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2х4, </w:t>
      </w:r>
      <w:r w:rsidRPr="007E3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A61F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7х6 ст09Г2С гр</w:t>
      </w:r>
      <w:proofErr w:type="gramStart"/>
      <w:r w:rsidR="00A61F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.В</w:t>
      </w:r>
      <w:proofErr w:type="gramEnd"/>
      <w:r w:rsidR="00A61F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 ГОСТ 32528-2013</w:t>
      </w:r>
      <w:r w:rsidRPr="007E3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AE25DD" w:rsidRPr="003B1CF1" w:rsidRDefault="00AE25D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0EB2" w:rsidRDefault="003B1CF1" w:rsidP="00BF0EB2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AE25DD" w:rsidRDefault="00AE25DD" w:rsidP="00AE25DD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"/>
        <w:gridCol w:w="2141"/>
        <w:gridCol w:w="5029"/>
        <w:gridCol w:w="911"/>
        <w:gridCol w:w="1005"/>
      </w:tblGrid>
      <w:tr w:rsidR="00AE25DD" w:rsidRPr="00400D77" w:rsidTr="00A61FED">
        <w:tc>
          <w:tcPr>
            <w:tcW w:w="0" w:type="auto"/>
            <w:tcBorders>
              <w:bottom w:val="single" w:sz="4" w:space="0" w:color="auto"/>
            </w:tcBorders>
          </w:tcPr>
          <w:p w:rsidR="00AE25DD" w:rsidRPr="007E3363" w:rsidRDefault="00AE25DD" w:rsidP="007E3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AE25DD" w:rsidRPr="007E3363" w:rsidRDefault="00AE25DD" w:rsidP="007E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5029" w:type="dxa"/>
            <w:tcBorders>
              <w:bottom w:val="single" w:sz="4" w:space="0" w:color="auto"/>
            </w:tcBorders>
          </w:tcPr>
          <w:p w:rsidR="00AE25DD" w:rsidRPr="007E3363" w:rsidRDefault="00AE25DD" w:rsidP="007E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3">
              <w:rPr>
                <w:rFonts w:ascii="Times New Roman" w:hAnsi="Times New Roman" w:cs="Times New Roman"/>
                <w:sz w:val="24"/>
                <w:szCs w:val="24"/>
              </w:rPr>
              <w:t xml:space="preserve">ГОСТ, ТУ, </w:t>
            </w:r>
          </w:p>
          <w:p w:rsidR="00AE25DD" w:rsidRPr="007E3363" w:rsidRDefault="00AE25DD" w:rsidP="007E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25DD" w:rsidRPr="007E3363" w:rsidRDefault="00AE25DD" w:rsidP="007E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AE25DD" w:rsidRPr="007E3363" w:rsidRDefault="00AE25DD" w:rsidP="007E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61FED" w:rsidRPr="00400D77" w:rsidTr="00A61FED">
        <w:trPr>
          <w:trHeight w:val="520"/>
        </w:trPr>
        <w:tc>
          <w:tcPr>
            <w:tcW w:w="0" w:type="auto"/>
          </w:tcPr>
          <w:p w:rsidR="00A61FED" w:rsidRPr="00A61FED" w:rsidRDefault="00A61FED" w:rsidP="00A61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A61FED" w:rsidRPr="00A61FED" w:rsidRDefault="00A61FED" w:rsidP="00A6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D">
              <w:rPr>
                <w:rFonts w:ascii="Times New Roman" w:hAnsi="Times New Roman" w:cs="Times New Roman"/>
                <w:sz w:val="24"/>
                <w:szCs w:val="24"/>
              </w:rPr>
              <w:t xml:space="preserve">Труба  32х4 </w:t>
            </w:r>
          </w:p>
          <w:p w:rsidR="00A61FED" w:rsidRPr="00A61FED" w:rsidRDefault="00A61FED" w:rsidP="00A6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61FED">
              <w:rPr>
                <w:rFonts w:ascii="Times New Roman" w:hAnsi="Times New Roman" w:cs="Times New Roman"/>
                <w:sz w:val="24"/>
                <w:szCs w:val="24"/>
              </w:rPr>
              <w:t>09Г2С гр</w:t>
            </w:r>
            <w:proofErr w:type="gramStart"/>
            <w:r w:rsidRPr="00A61FE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D" w:rsidRPr="00A61FED" w:rsidRDefault="00A61FED" w:rsidP="00A61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ED">
              <w:rPr>
                <w:rFonts w:ascii="Times New Roman" w:hAnsi="Times New Roman" w:cs="Times New Roman"/>
                <w:sz w:val="24"/>
                <w:szCs w:val="24"/>
              </w:rPr>
              <w:t xml:space="preserve"> ГОСТ 32528-2013 </w:t>
            </w:r>
            <w:r w:rsidRPr="00A6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6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гидроиспытанном</w:t>
            </w:r>
            <w:proofErr w:type="spellEnd"/>
            <w:r w:rsidRPr="00A6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термообработанном</w:t>
            </w:r>
            <w:proofErr w:type="spellEnd"/>
            <w:r w:rsidRPr="00A6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состоянии, с испытанием на ударный изгиб при температуре минус 40 С, </w:t>
            </w:r>
            <w:proofErr w:type="gramStart"/>
            <w:r w:rsidRPr="00A6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6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 ≥ 29,4 Дж/см (3,0 кгс • м/см), испытанием на сплющивание и проверкой макроструктуры.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61FED" w:rsidRPr="00A61FED" w:rsidRDefault="00A61FED" w:rsidP="00A61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FE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05" w:type="dxa"/>
          </w:tcPr>
          <w:p w:rsidR="00A61FED" w:rsidRPr="00A61FED" w:rsidRDefault="00A61FED" w:rsidP="00A6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D">
              <w:rPr>
                <w:rFonts w:ascii="Times New Roman" w:hAnsi="Times New Roman" w:cs="Times New Roman"/>
                <w:sz w:val="24"/>
                <w:szCs w:val="24"/>
              </w:rPr>
              <w:t xml:space="preserve">      1,35</w:t>
            </w:r>
          </w:p>
        </w:tc>
      </w:tr>
      <w:tr w:rsidR="00A61FED" w:rsidRPr="00400D77" w:rsidTr="00A61FED">
        <w:trPr>
          <w:trHeight w:val="542"/>
        </w:trPr>
        <w:tc>
          <w:tcPr>
            <w:tcW w:w="0" w:type="auto"/>
          </w:tcPr>
          <w:p w:rsidR="00A61FED" w:rsidRPr="00A61FED" w:rsidRDefault="00A61FED" w:rsidP="00A61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A61FED" w:rsidRPr="00A61FED" w:rsidRDefault="00A61FED" w:rsidP="00A6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D">
              <w:rPr>
                <w:rFonts w:ascii="Times New Roman" w:hAnsi="Times New Roman" w:cs="Times New Roman"/>
                <w:sz w:val="24"/>
                <w:szCs w:val="24"/>
              </w:rPr>
              <w:t xml:space="preserve">Труба 57х6 </w:t>
            </w:r>
          </w:p>
          <w:p w:rsidR="00A61FED" w:rsidRPr="00A61FED" w:rsidRDefault="00A61FED" w:rsidP="00A6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61FED">
              <w:rPr>
                <w:rFonts w:ascii="Times New Roman" w:hAnsi="Times New Roman" w:cs="Times New Roman"/>
                <w:sz w:val="24"/>
                <w:szCs w:val="24"/>
              </w:rPr>
              <w:t>09Г2С гр</w:t>
            </w:r>
            <w:proofErr w:type="gramStart"/>
            <w:r w:rsidRPr="00A61FE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D" w:rsidRPr="00A61FED" w:rsidRDefault="00A61FED" w:rsidP="00A61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ED">
              <w:rPr>
                <w:rFonts w:ascii="Times New Roman" w:hAnsi="Times New Roman" w:cs="Times New Roman"/>
                <w:sz w:val="24"/>
                <w:szCs w:val="24"/>
              </w:rPr>
              <w:t xml:space="preserve"> ГОСТ 32528-2013 </w:t>
            </w:r>
            <w:r w:rsidRPr="00A6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6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гидроиспытанном</w:t>
            </w:r>
            <w:proofErr w:type="spellEnd"/>
            <w:r w:rsidRPr="00A6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термообработанном</w:t>
            </w:r>
            <w:proofErr w:type="spellEnd"/>
            <w:r w:rsidRPr="00A6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состоянии, с испытанием на ударный изгиб при температуре минус 40 С, </w:t>
            </w:r>
            <w:proofErr w:type="gramStart"/>
            <w:r w:rsidRPr="00A6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6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 ≥ 29,4 Дж/см (3,0 кгс • м/см), испытанием на сплющивание и проверкой макроструктуры.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61FED" w:rsidRPr="00A61FED" w:rsidRDefault="00A61FED" w:rsidP="00A61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FE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05" w:type="dxa"/>
          </w:tcPr>
          <w:p w:rsidR="00A61FED" w:rsidRPr="00A61FED" w:rsidRDefault="00A61FED" w:rsidP="00A6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D">
              <w:rPr>
                <w:rFonts w:ascii="Times New Roman" w:hAnsi="Times New Roman" w:cs="Times New Roman"/>
                <w:sz w:val="24"/>
                <w:szCs w:val="24"/>
              </w:rPr>
              <w:t xml:space="preserve">      3,7</w:t>
            </w:r>
          </w:p>
        </w:tc>
      </w:tr>
    </w:tbl>
    <w:p w:rsidR="00543546" w:rsidRDefault="00543546" w:rsidP="005435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01C" w:rsidRPr="003B1CF1" w:rsidRDefault="00A700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Default="004F1EB7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более 2</w:t>
      </w:r>
      <w:r w:rsidR="001026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282A57" w:rsidRPr="00282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календарных дней со дня размещения.</w:t>
      </w:r>
    </w:p>
    <w:p w:rsidR="003C1462" w:rsidRPr="00282A57" w:rsidRDefault="003C1462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26B4" w:rsidRPr="003B1CF1" w:rsidRDefault="008526B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282A57" w:rsidRP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001C" w:rsidRPr="003B1CF1" w:rsidRDefault="00A700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282A57" w:rsidRPr="000F2D9D" w:rsidRDefault="003B1CF1" w:rsidP="00282A57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282A57" w:rsidRPr="00282A57" w:rsidRDefault="00DF5EEA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B706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соответствие </w:t>
      </w:r>
      <w:r w:rsidR="00B35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40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ГОСТ</w:t>
      </w:r>
      <w:r w:rsidR="00502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C9303E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</w:t>
      </w:r>
      <w:proofErr w:type="spellStart"/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НД.</w:t>
      </w:r>
    </w:p>
    <w:p w:rsidR="000F2D9D" w:rsidRDefault="000F2D9D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C1462" w:rsidRDefault="003C1462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5D03F5" w:rsidRDefault="0010267F" w:rsidP="00C9019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чальник УМТС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К.С. Долгов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 w:rsidR="005C6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0F2D9D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AE2D39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Default="004E0592"/>
    <w:sectPr w:rsidR="004E0592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DB"/>
    <w:rsid w:val="00001785"/>
    <w:rsid w:val="00011CF5"/>
    <w:rsid w:val="00017118"/>
    <w:rsid w:val="00032695"/>
    <w:rsid w:val="0005057B"/>
    <w:rsid w:val="00053B36"/>
    <w:rsid w:val="00053C76"/>
    <w:rsid w:val="00073224"/>
    <w:rsid w:val="000746DC"/>
    <w:rsid w:val="00075D5C"/>
    <w:rsid w:val="00083D06"/>
    <w:rsid w:val="000A05F2"/>
    <w:rsid w:val="000A633C"/>
    <w:rsid w:val="000C675B"/>
    <w:rsid w:val="000D5E2F"/>
    <w:rsid w:val="000D73B1"/>
    <w:rsid w:val="000E4CD6"/>
    <w:rsid w:val="000E63FD"/>
    <w:rsid w:val="000F2548"/>
    <w:rsid w:val="000F2D9D"/>
    <w:rsid w:val="0010267F"/>
    <w:rsid w:val="00103FD4"/>
    <w:rsid w:val="0010577E"/>
    <w:rsid w:val="00107790"/>
    <w:rsid w:val="001222EC"/>
    <w:rsid w:val="0014018D"/>
    <w:rsid w:val="001422FB"/>
    <w:rsid w:val="00147AE6"/>
    <w:rsid w:val="00155945"/>
    <w:rsid w:val="00162A96"/>
    <w:rsid w:val="00170EF0"/>
    <w:rsid w:val="001A58B0"/>
    <w:rsid w:val="001B690C"/>
    <w:rsid w:val="001C2B66"/>
    <w:rsid w:val="001E0D15"/>
    <w:rsid w:val="001E52DB"/>
    <w:rsid w:val="0021153D"/>
    <w:rsid w:val="00212EC9"/>
    <w:rsid w:val="00216FF8"/>
    <w:rsid w:val="00230A51"/>
    <w:rsid w:val="00244700"/>
    <w:rsid w:val="0024705B"/>
    <w:rsid w:val="00250E58"/>
    <w:rsid w:val="00251AAA"/>
    <w:rsid w:val="00260570"/>
    <w:rsid w:val="00282A57"/>
    <w:rsid w:val="0028334D"/>
    <w:rsid w:val="0029364B"/>
    <w:rsid w:val="002963A2"/>
    <w:rsid w:val="0029751C"/>
    <w:rsid w:val="002A0C17"/>
    <w:rsid w:val="002A49BC"/>
    <w:rsid w:val="002A4EC0"/>
    <w:rsid w:val="002C1739"/>
    <w:rsid w:val="002D66A6"/>
    <w:rsid w:val="002E4C5B"/>
    <w:rsid w:val="002E7E93"/>
    <w:rsid w:val="003007DF"/>
    <w:rsid w:val="00302998"/>
    <w:rsid w:val="003171EB"/>
    <w:rsid w:val="003229DB"/>
    <w:rsid w:val="00334418"/>
    <w:rsid w:val="00336F9E"/>
    <w:rsid w:val="00344B63"/>
    <w:rsid w:val="00352EB6"/>
    <w:rsid w:val="00370136"/>
    <w:rsid w:val="00396031"/>
    <w:rsid w:val="003B1CF1"/>
    <w:rsid w:val="003C1462"/>
    <w:rsid w:val="003C2C1B"/>
    <w:rsid w:val="003C2EA4"/>
    <w:rsid w:val="003C661A"/>
    <w:rsid w:val="003F54E6"/>
    <w:rsid w:val="00404CB2"/>
    <w:rsid w:val="004064EC"/>
    <w:rsid w:val="00417B18"/>
    <w:rsid w:val="00422E3C"/>
    <w:rsid w:val="00425948"/>
    <w:rsid w:val="00427541"/>
    <w:rsid w:val="004347A0"/>
    <w:rsid w:val="00443A8D"/>
    <w:rsid w:val="004453C2"/>
    <w:rsid w:val="00456B2C"/>
    <w:rsid w:val="004673D5"/>
    <w:rsid w:val="00475C02"/>
    <w:rsid w:val="0048263E"/>
    <w:rsid w:val="00490927"/>
    <w:rsid w:val="0049497F"/>
    <w:rsid w:val="004A3FE4"/>
    <w:rsid w:val="004B39B1"/>
    <w:rsid w:val="004B4B9B"/>
    <w:rsid w:val="004B5CFD"/>
    <w:rsid w:val="004C1CB4"/>
    <w:rsid w:val="004D1FF6"/>
    <w:rsid w:val="004E0592"/>
    <w:rsid w:val="004F1EB7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8158E"/>
    <w:rsid w:val="00582F39"/>
    <w:rsid w:val="00585D7B"/>
    <w:rsid w:val="00586F39"/>
    <w:rsid w:val="0059170B"/>
    <w:rsid w:val="005973C7"/>
    <w:rsid w:val="005A1973"/>
    <w:rsid w:val="005A566E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32968"/>
    <w:rsid w:val="00644DFE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5C34"/>
    <w:rsid w:val="006B0D80"/>
    <w:rsid w:val="006B3057"/>
    <w:rsid w:val="006B7559"/>
    <w:rsid w:val="006B7B42"/>
    <w:rsid w:val="006C223F"/>
    <w:rsid w:val="006D4F34"/>
    <w:rsid w:val="006D75B2"/>
    <w:rsid w:val="006E7ED5"/>
    <w:rsid w:val="006F32B9"/>
    <w:rsid w:val="006F78FD"/>
    <w:rsid w:val="00710C59"/>
    <w:rsid w:val="00715F14"/>
    <w:rsid w:val="00740092"/>
    <w:rsid w:val="007448B0"/>
    <w:rsid w:val="00752105"/>
    <w:rsid w:val="00770A6F"/>
    <w:rsid w:val="00777B97"/>
    <w:rsid w:val="00795F00"/>
    <w:rsid w:val="007A042F"/>
    <w:rsid w:val="007A1736"/>
    <w:rsid w:val="007A1D45"/>
    <w:rsid w:val="007A599F"/>
    <w:rsid w:val="007B4E6C"/>
    <w:rsid w:val="007C6E43"/>
    <w:rsid w:val="007E3363"/>
    <w:rsid w:val="007E625C"/>
    <w:rsid w:val="007F1DF1"/>
    <w:rsid w:val="00802E1C"/>
    <w:rsid w:val="0081553B"/>
    <w:rsid w:val="00820EA2"/>
    <w:rsid w:val="008238D3"/>
    <w:rsid w:val="00824BC8"/>
    <w:rsid w:val="0083661E"/>
    <w:rsid w:val="00837409"/>
    <w:rsid w:val="00840CFE"/>
    <w:rsid w:val="0084665E"/>
    <w:rsid w:val="00846A7F"/>
    <w:rsid w:val="008526B4"/>
    <w:rsid w:val="00861093"/>
    <w:rsid w:val="00864E6A"/>
    <w:rsid w:val="00866FE4"/>
    <w:rsid w:val="00873504"/>
    <w:rsid w:val="00882804"/>
    <w:rsid w:val="008928EF"/>
    <w:rsid w:val="00893162"/>
    <w:rsid w:val="00893A98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6046F"/>
    <w:rsid w:val="00980A2D"/>
    <w:rsid w:val="00982F75"/>
    <w:rsid w:val="00983C5B"/>
    <w:rsid w:val="00985123"/>
    <w:rsid w:val="00987926"/>
    <w:rsid w:val="00990641"/>
    <w:rsid w:val="009A60C6"/>
    <w:rsid w:val="009B3E42"/>
    <w:rsid w:val="009C0AFD"/>
    <w:rsid w:val="009E268A"/>
    <w:rsid w:val="009F6B76"/>
    <w:rsid w:val="00A07340"/>
    <w:rsid w:val="00A07AFD"/>
    <w:rsid w:val="00A1474F"/>
    <w:rsid w:val="00A14C9F"/>
    <w:rsid w:val="00A3357F"/>
    <w:rsid w:val="00A5294C"/>
    <w:rsid w:val="00A61FED"/>
    <w:rsid w:val="00A62118"/>
    <w:rsid w:val="00A7001C"/>
    <w:rsid w:val="00A739F4"/>
    <w:rsid w:val="00A7685D"/>
    <w:rsid w:val="00A816A9"/>
    <w:rsid w:val="00A85AEB"/>
    <w:rsid w:val="00A92BF2"/>
    <w:rsid w:val="00AA4281"/>
    <w:rsid w:val="00AA7A36"/>
    <w:rsid w:val="00AD3065"/>
    <w:rsid w:val="00AD42A5"/>
    <w:rsid w:val="00AD6CF7"/>
    <w:rsid w:val="00AE25DD"/>
    <w:rsid w:val="00AE2D39"/>
    <w:rsid w:val="00AF21AE"/>
    <w:rsid w:val="00B12452"/>
    <w:rsid w:val="00B25519"/>
    <w:rsid w:val="00B35479"/>
    <w:rsid w:val="00B35FD7"/>
    <w:rsid w:val="00B41252"/>
    <w:rsid w:val="00B46D7F"/>
    <w:rsid w:val="00B47DBF"/>
    <w:rsid w:val="00B55026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5265"/>
    <w:rsid w:val="00BE7826"/>
    <w:rsid w:val="00BF0EB2"/>
    <w:rsid w:val="00BF1EFA"/>
    <w:rsid w:val="00BF6418"/>
    <w:rsid w:val="00C02721"/>
    <w:rsid w:val="00C12F37"/>
    <w:rsid w:val="00C17F5B"/>
    <w:rsid w:val="00C213CF"/>
    <w:rsid w:val="00C36DA8"/>
    <w:rsid w:val="00C83588"/>
    <w:rsid w:val="00C9019E"/>
    <w:rsid w:val="00C9303E"/>
    <w:rsid w:val="00C952CD"/>
    <w:rsid w:val="00CA2E41"/>
    <w:rsid w:val="00CB24F2"/>
    <w:rsid w:val="00CD237E"/>
    <w:rsid w:val="00CD4DF7"/>
    <w:rsid w:val="00CF513B"/>
    <w:rsid w:val="00D11DC0"/>
    <w:rsid w:val="00D14520"/>
    <w:rsid w:val="00D14731"/>
    <w:rsid w:val="00D3261C"/>
    <w:rsid w:val="00D470E9"/>
    <w:rsid w:val="00D550B6"/>
    <w:rsid w:val="00D62141"/>
    <w:rsid w:val="00D63B75"/>
    <w:rsid w:val="00D6481B"/>
    <w:rsid w:val="00D728D7"/>
    <w:rsid w:val="00D83A31"/>
    <w:rsid w:val="00D93920"/>
    <w:rsid w:val="00D96F70"/>
    <w:rsid w:val="00DA2749"/>
    <w:rsid w:val="00DC0202"/>
    <w:rsid w:val="00DC0DD8"/>
    <w:rsid w:val="00DC1218"/>
    <w:rsid w:val="00DD044D"/>
    <w:rsid w:val="00DE1522"/>
    <w:rsid w:val="00DF5BCA"/>
    <w:rsid w:val="00DF5EEA"/>
    <w:rsid w:val="00DF6426"/>
    <w:rsid w:val="00DF7D71"/>
    <w:rsid w:val="00E03603"/>
    <w:rsid w:val="00E2089F"/>
    <w:rsid w:val="00E23215"/>
    <w:rsid w:val="00E24C87"/>
    <w:rsid w:val="00E32643"/>
    <w:rsid w:val="00E431B9"/>
    <w:rsid w:val="00E7415F"/>
    <w:rsid w:val="00E772C6"/>
    <w:rsid w:val="00E8397E"/>
    <w:rsid w:val="00EA2FA4"/>
    <w:rsid w:val="00EA52D0"/>
    <w:rsid w:val="00EB235F"/>
    <w:rsid w:val="00EC24EC"/>
    <w:rsid w:val="00ED3E25"/>
    <w:rsid w:val="00ED514A"/>
    <w:rsid w:val="00ED6517"/>
    <w:rsid w:val="00EE6219"/>
    <w:rsid w:val="00EF610A"/>
    <w:rsid w:val="00EF7CAB"/>
    <w:rsid w:val="00F11DD5"/>
    <w:rsid w:val="00F143B1"/>
    <w:rsid w:val="00F15FB9"/>
    <w:rsid w:val="00F20DE0"/>
    <w:rsid w:val="00F266E1"/>
    <w:rsid w:val="00F647F7"/>
    <w:rsid w:val="00F65936"/>
    <w:rsid w:val="00F733A1"/>
    <w:rsid w:val="00F83ED8"/>
    <w:rsid w:val="00F90FFC"/>
    <w:rsid w:val="00FA646C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kev@sn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ptk-mos.ru/" TargetMode="External"/><Relationship Id="rId10" Type="http://schemas.openxmlformats.org/officeDocument/2006/relationships/hyperlink" Target="mailto:12kev@s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kev@sn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46</cp:revision>
  <cp:lastPrinted>2015-06-23T12:20:00Z</cp:lastPrinted>
  <dcterms:created xsi:type="dcterms:W3CDTF">2018-02-05T05:58:00Z</dcterms:created>
  <dcterms:modified xsi:type="dcterms:W3CDTF">2018-04-13T10:51:00Z</dcterms:modified>
</cp:coreProperties>
</file>