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B20733" w:rsidRDefault="003B1CF1" w:rsidP="007E5FAE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E5FAE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«САЛАВАТНЕФТЕ</w:t>
      </w:r>
      <w:r w:rsidR="005C6780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МАШ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270" w:rsidRPr="00B22485" w:rsidRDefault="005472AB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4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2485" w:rsidRPr="00B2248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</w:p>
    <w:p w:rsidR="0032325A" w:rsidRPr="003F33EE" w:rsidRDefault="007B59E8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0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485" w:rsidRPr="00B224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409D" w:rsidRPr="00003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765A" w:rsidRP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F8" w:rsidRPr="00003074" w:rsidRDefault="00DA74D6" w:rsidP="005912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proofErr w:type="gramStart"/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B22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</w:t>
      </w:r>
      <w:r w:rsidR="00B22485" w:rsidRPr="00B22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веллер 8У</w:t>
      </w:r>
      <w:r w:rsidR="00B22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16У, 20У</w:t>
      </w:r>
      <w:r w:rsidR="00B22485" w:rsidRPr="00B22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Ст3пс-св. 4 (ГОСТ 8240-97/ГОСТ 535-2005)</w:t>
      </w:r>
      <w:r w:rsidR="00B22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proofErr w:type="gramEnd"/>
      <w:r w:rsidR="00B22485" w:rsidRPr="00B22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B22485" w:rsidRPr="00B22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двутавр</w:t>
      </w:r>
      <w:proofErr w:type="spellEnd"/>
      <w:r w:rsidR="00B22485" w:rsidRPr="00B22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В-22 345-6-09Г2С-ГС</w:t>
      </w:r>
      <w:r w:rsidR="00B22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22485" w:rsidRPr="00B22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(ГОСТ 8239-89/ГОСТ 19281-2014)</w:t>
      </w:r>
      <w:r w:rsidR="00B22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3074" w:rsidRPr="00003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DA74D6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3B1CF1" w:rsidRDefault="000A1C4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DD0057" w:rsidRPr="00053C76" w:rsidTr="000A1C4C">
        <w:tc>
          <w:tcPr>
            <w:tcW w:w="2694" w:type="dxa"/>
            <w:shd w:val="clear" w:color="auto" w:fill="auto"/>
          </w:tcPr>
          <w:p w:rsidR="00DD0057" w:rsidRPr="00053C76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0A1C4C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DA74D6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Плохова Анна</w:t>
            </w:r>
            <w:r w:rsidR="00DD0057"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леговна</w:t>
            </w:r>
          </w:p>
        </w:tc>
      </w:tr>
      <w:tr w:rsidR="00DD0057" w:rsidRPr="003B1CF1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 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F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</w:t>
      </w:r>
      <w:r w:rsidR="000E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0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39343D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9343D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39343D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включен в Реестр</w:t>
      </w:r>
      <w:r w:rsidR="0039343D" w:rsidRP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E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0A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2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E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F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1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уторговывания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757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E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56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39343D" w:rsidRDefault="003B1CF1" w:rsidP="0039343D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6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51" w:rsidRPr="00664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591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E1553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4B51D8" w:rsidRPr="004B51D8" w:rsidRDefault="004B51D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Default="00BE35AB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D8" w:rsidRDefault="004B51D8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DCD" w:rsidRPr="00AF4527" w:rsidRDefault="003900B3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 К.С</w:t>
            </w:r>
            <w:r w:rsidR="00FE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5472AB">
        <w:trPr>
          <w:trHeight w:val="4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5472AB" w:rsidRDefault="00664051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А.О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D3444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val="en-US"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5B1A7F" w:rsidRPr="0075769D" w:rsidRDefault="003B1CF1" w:rsidP="0075769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BD765A" w:rsidRDefault="00BD765A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B1A7F" w:rsidRDefault="003B1CF1" w:rsidP="008A570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6E2801" w:rsidRPr="006E2801" w:rsidRDefault="006E2801" w:rsidP="008A570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7A1076" w:rsidRPr="007A1076" w:rsidRDefault="00E13CAB" w:rsidP="007A107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Швеллер, </w:t>
      </w:r>
      <w:proofErr w:type="spellStart"/>
      <w:r>
        <w:rPr>
          <w:rFonts w:ascii="Times New Roman" w:hAnsi="Times New Roman"/>
          <w:i/>
          <w:sz w:val="24"/>
          <w:szCs w:val="24"/>
        </w:rPr>
        <w:t>двутавр</w:t>
      </w:r>
      <w:proofErr w:type="spellEnd"/>
      <w:r w:rsidR="00003074">
        <w:rPr>
          <w:rFonts w:ascii="Times New Roman" w:hAnsi="Times New Roman"/>
          <w:i/>
          <w:sz w:val="24"/>
          <w:szCs w:val="24"/>
        </w:rPr>
        <w:t xml:space="preserve">. </w:t>
      </w:r>
    </w:p>
    <w:p w:rsidR="00085D50" w:rsidRPr="007A1076" w:rsidRDefault="00085D50" w:rsidP="00732B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638AE" w:rsidRDefault="005638AE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43D" w:rsidRDefault="00C231B6" w:rsidP="0039343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E13CAB" w:rsidRDefault="00E13CAB" w:rsidP="00E13C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6946"/>
        <w:gridCol w:w="709"/>
        <w:gridCol w:w="1134"/>
      </w:tblGrid>
      <w:tr w:rsidR="00E13CAB" w:rsidRPr="00B845E6" w:rsidTr="00E13CA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89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13CAB" w:rsidRPr="00B845E6" w:rsidTr="00E13CA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89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Швеллер 8У Ст3пс-св. 4 (ГОСТ 8240-97/ГОСТ 535-2005)</w:t>
            </w:r>
          </w:p>
        </w:tc>
        <w:tc>
          <w:tcPr>
            <w:tcW w:w="709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E13CAB" w:rsidRPr="00B845E6" w:rsidTr="00E13CA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89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Швеллер 16У Ст3пс-св. 4 (ГОСТ 8240-97/ГОСТ 535-2005)</w:t>
            </w:r>
          </w:p>
        </w:tc>
        <w:tc>
          <w:tcPr>
            <w:tcW w:w="709" w:type="dxa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E13CAB" w:rsidRPr="00B845E6" w:rsidTr="00E13CA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89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Швеллер 20У Ст3пс-св. 4 (ГОСТ 8240-97/ГОСТ 535-2005)</w:t>
            </w:r>
          </w:p>
        </w:tc>
        <w:tc>
          <w:tcPr>
            <w:tcW w:w="709" w:type="dxa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</w:tr>
      <w:tr w:rsidR="00E13CAB" w:rsidRPr="00B845E6" w:rsidTr="00E13CA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89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Двутавр</w:t>
            </w:r>
            <w:proofErr w:type="spellEnd"/>
            <w:r w:rsidRPr="00E13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В-22 345-6-09Г2С-ГС (ГОСТ 8239-89/ГОСТ 19281-2014)</w:t>
            </w:r>
          </w:p>
        </w:tc>
        <w:tc>
          <w:tcPr>
            <w:tcW w:w="709" w:type="dxa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E13CAB" w:rsidRPr="00E13CAB" w:rsidRDefault="00E13CAB" w:rsidP="00E1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</w:tbl>
    <w:p w:rsidR="00001199" w:rsidRDefault="00001199" w:rsidP="00001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FF4" w:rsidRPr="00E13CAB" w:rsidRDefault="00410FF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085D50" w:rsidRDefault="00D243CA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Апрель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D62C8C" w:rsidRDefault="00D62C8C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2801" w:rsidRPr="006E2801" w:rsidRDefault="006E2801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="00BE35AB">
        <w:t xml:space="preserve"> 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BE35AB" w:rsidRPr="00BE35A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17CA0">
        <w:rPr>
          <w:rFonts w:ascii="Times New Roman" w:hAnsi="Times New Roman"/>
          <w:i/>
          <w:sz w:val="24"/>
          <w:szCs w:val="24"/>
          <w:lang w:eastAsia="ru-RU"/>
        </w:rPr>
        <w:t>отсрочка платежа</w:t>
      </w:r>
      <w:r w:rsidR="004F19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E35AB" w:rsidRPr="004F67B4">
        <w:rPr>
          <w:rFonts w:ascii="Times New Roman" w:hAnsi="Times New Roman"/>
          <w:i/>
          <w:sz w:val="24"/>
          <w:szCs w:val="24"/>
          <w:lang w:eastAsia="ru-RU"/>
        </w:rPr>
        <w:t>60 календарных дней</w:t>
      </w:r>
      <w:r w:rsidR="00BE35A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F5BC9" w:rsidRPr="004A04A6" w:rsidRDefault="0032325A" w:rsidP="003B1C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BE35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Республика Башкортостан,  г. Салават, ул. Молодогвардейцев, 26. Транспортные расходы включить в стоимость продукции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62C8C" w:rsidRDefault="00D62C8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A7F" w:rsidRPr="00E362FD" w:rsidRDefault="005B1A7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E35AB" w:rsidRPr="000914CC" w:rsidRDefault="003B1CF1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3C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соответствие ГОСТ</w:t>
      </w:r>
      <w:r w:rsidR="00BE35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638AE" w:rsidRDefault="00BE35AB" w:rsidP="0099188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в случае поставки продукции не заводом изготовителем, указать производителя  продукции и  пр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едоставить сертификат  качества</w:t>
      </w:r>
      <w:r w:rsidR="00F93CF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сертификат  соответствия, паспорт  и  др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991883" w:rsidRDefault="00991883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B51D8" w:rsidRDefault="004B51D8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765A" w:rsidRDefault="0039343D" w:rsidP="00B867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5C43B3">
        <w:rPr>
          <w:rFonts w:ascii="Times New Roman" w:hAnsi="Times New Roman"/>
          <w:b/>
          <w:sz w:val="28"/>
          <w:szCs w:val="28"/>
        </w:rPr>
        <w:t xml:space="preserve">    </w:t>
      </w:r>
      <w:r w:rsidR="003900B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06A1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00B3">
        <w:rPr>
          <w:rFonts w:ascii="Times New Roman" w:hAnsi="Times New Roman"/>
          <w:b/>
          <w:sz w:val="28"/>
          <w:szCs w:val="28"/>
        </w:rPr>
        <w:t>К.С. Долгов</w:t>
      </w:r>
    </w:p>
    <w:p w:rsidR="00001199" w:rsidRPr="00495563" w:rsidRDefault="00001199" w:rsidP="00FC6D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7E5A73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E45E1B" w:rsidRPr="003B1CF1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3B1CF1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E45E1B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A1474F" w:rsidRDefault="00E45E1B" w:rsidP="00E45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E45E1B" w:rsidRPr="00A1474F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E45E1B" w:rsidRPr="003B1CF1" w:rsidRDefault="00E45E1B" w:rsidP="00E45E1B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E5FAE" w:rsidRDefault="007E5FAE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741BD7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E4509D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E45E1B" w:rsidRPr="00907F42" w:rsidRDefault="00E45E1B" w:rsidP="00E45E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45E1B" w:rsidRPr="00907F42" w:rsidRDefault="00E45E1B" w:rsidP="00E45E1B">
      <w:pPr>
        <w:ind w:right="282"/>
        <w:jc w:val="both"/>
        <w:rPr>
          <w:sz w:val="26"/>
          <w:szCs w:val="26"/>
        </w:rPr>
      </w:pPr>
    </w:p>
    <w:p w:rsidR="00E45E1B" w:rsidRPr="00E4509D" w:rsidRDefault="00E45E1B" w:rsidP="00E45E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E45E1B" w:rsidRPr="00362D40" w:rsidRDefault="00E45E1B" w:rsidP="00E45E1B"/>
    <w:p w:rsidR="00E45E1B" w:rsidRPr="00362D40" w:rsidRDefault="00E45E1B" w:rsidP="00E45E1B"/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Pr="00362D40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D62C8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893A98" w:rsidRDefault="00E45E1B" w:rsidP="00E45E1B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E45E1B" w:rsidRPr="00893A98" w:rsidRDefault="00E45E1B" w:rsidP="00E45E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FAE" w:rsidRDefault="007E5FAE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4A6" w:rsidRDefault="004A04A6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CA2E41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E45E1B" w:rsidRPr="003B1CF1" w:rsidTr="00565C8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45E1B" w:rsidRPr="003B1CF1" w:rsidRDefault="00E45E1B" w:rsidP="00E45E1B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BE8" w:rsidRPr="0096046F" w:rsidRDefault="00732BE8" w:rsidP="00732BE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702E4" w:rsidRDefault="00B702E4" w:rsidP="00D62C8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4A04A6" w:rsidRDefault="004A04A6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E45E1B" w:rsidRPr="00B702E4" w:rsidRDefault="00E45E1B" w:rsidP="00B702E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4A04A6" w:rsidRDefault="004A04A6" w:rsidP="00A04C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103FD4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E45E1B" w:rsidRPr="00644DFE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644DFE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E45E1B" w:rsidRPr="00644DFE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5E1B" w:rsidRPr="00644DFE" w:rsidRDefault="00E45E1B" w:rsidP="00E45E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E45E1B" w:rsidRPr="00644DFE" w:rsidRDefault="00E45E1B" w:rsidP="00E45E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644DFE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E45E1B" w:rsidRPr="00644DFE" w:rsidRDefault="00E45E1B" w:rsidP="00E45E1B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E45E1B" w:rsidRPr="003B1CF1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45E1B" w:rsidRPr="003B1CF1" w:rsidRDefault="00E45E1B" w:rsidP="00E45E1B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Pr="00732BE8" w:rsidRDefault="00732BE8" w:rsidP="00732BE8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732BE8" w:rsidRPr="00732BE8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32BE8" w:rsidRPr="00732BE8" w:rsidSect="000E15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7E5FAE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BD765A">
        <w:rPr>
          <w:rFonts w:ascii="Times New Roman" w:eastAsia="Times New Roman" w:hAnsi="Times New Roman" w:cs="Times New Roman"/>
          <w:lang w:eastAsia="ru-RU"/>
        </w:rPr>
        <w:t>.</w:t>
      </w:r>
    </w:p>
    <w:p w:rsidR="002E5EA0" w:rsidRPr="002E5EA0" w:rsidRDefault="002E5EA0" w:rsidP="002E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1B" w:rsidRPr="005472AB" w:rsidRDefault="00E45E1B" w:rsidP="002E5E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E45E1B" w:rsidRPr="005472AB" w:rsidSect="006A760A">
      <w:pgSz w:w="11906" w:h="16838"/>
      <w:pgMar w:top="1134" w:right="567" w:bottom="851" w:left="1701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0379"/>
    <w:rsid w:val="00001199"/>
    <w:rsid w:val="00003074"/>
    <w:rsid w:val="00011CF5"/>
    <w:rsid w:val="00031446"/>
    <w:rsid w:val="00031F3C"/>
    <w:rsid w:val="000372DF"/>
    <w:rsid w:val="00052DEB"/>
    <w:rsid w:val="000535E8"/>
    <w:rsid w:val="00053C76"/>
    <w:rsid w:val="00054784"/>
    <w:rsid w:val="00055160"/>
    <w:rsid w:val="00066F89"/>
    <w:rsid w:val="00073224"/>
    <w:rsid w:val="00085D50"/>
    <w:rsid w:val="0009028B"/>
    <w:rsid w:val="000923BF"/>
    <w:rsid w:val="000928FE"/>
    <w:rsid w:val="00093C75"/>
    <w:rsid w:val="000A1C4C"/>
    <w:rsid w:val="000B0257"/>
    <w:rsid w:val="000C0A62"/>
    <w:rsid w:val="000C747F"/>
    <w:rsid w:val="000D24C2"/>
    <w:rsid w:val="000D3444"/>
    <w:rsid w:val="000D5E2F"/>
    <w:rsid w:val="000E1553"/>
    <w:rsid w:val="000F5BC9"/>
    <w:rsid w:val="0010108E"/>
    <w:rsid w:val="00103FD4"/>
    <w:rsid w:val="00107E6B"/>
    <w:rsid w:val="0011175F"/>
    <w:rsid w:val="0011487D"/>
    <w:rsid w:val="001222EC"/>
    <w:rsid w:val="0012387E"/>
    <w:rsid w:val="00126B90"/>
    <w:rsid w:val="001306DA"/>
    <w:rsid w:val="00142046"/>
    <w:rsid w:val="001449DE"/>
    <w:rsid w:val="00153E92"/>
    <w:rsid w:val="00162A96"/>
    <w:rsid w:val="00190259"/>
    <w:rsid w:val="00197944"/>
    <w:rsid w:val="001D1229"/>
    <w:rsid w:val="001D6993"/>
    <w:rsid w:val="001E3173"/>
    <w:rsid w:val="001E52DB"/>
    <w:rsid w:val="001E663C"/>
    <w:rsid w:val="001F0DCD"/>
    <w:rsid w:val="001F284C"/>
    <w:rsid w:val="00204CBD"/>
    <w:rsid w:val="00212EC9"/>
    <w:rsid w:val="00214D3F"/>
    <w:rsid w:val="00216E0B"/>
    <w:rsid w:val="00242573"/>
    <w:rsid w:val="002533A1"/>
    <w:rsid w:val="0027767D"/>
    <w:rsid w:val="002928EA"/>
    <w:rsid w:val="0029364B"/>
    <w:rsid w:val="002A4EC0"/>
    <w:rsid w:val="002E06CD"/>
    <w:rsid w:val="002E5EA0"/>
    <w:rsid w:val="002F486D"/>
    <w:rsid w:val="002F522F"/>
    <w:rsid w:val="00302886"/>
    <w:rsid w:val="00302FBA"/>
    <w:rsid w:val="003171EB"/>
    <w:rsid w:val="0032325A"/>
    <w:rsid w:val="003317E5"/>
    <w:rsid w:val="00335F16"/>
    <w:rsid w:val="00344B63"/>
    <w:rsid w:val="00345D07"/>
    <w:rsid w:val="0034622B"/>
    <w:rsid w:val="00351BF0"/>
    <w:rsid w:val="003701A3"/>
    <w:rsid w:val="003705CD"/>
    <w:rsid w:val="00382BBE"/>
    <w:rsid w:val="003850B4"/>
    <w:rsid w:val="00386A98"/>
    <w:rsid w:val="003900B3"/>
    <w:rsid w:val="0039343D"/>
    <w:rsid w:val="00396031"/>
    <w:rsid w:val="003A2E06"/>
    <w:rsid w:val="003A6050"/>
    <w:rsid w:val="003B1CF1"/>
    <w:rsid w:val="003C798A"/>
    <w:rsid w:val="003D7997"/>
    <w:rsid w:val="003F33EE"/>
    <w:rsid w:val="003F599F"/>
    <w:rsid w:val="00407E4D"/>
    <w:rsid w:val="00410FF4"/>
    <w:rsid w:val="00421481"/>
    <w:rsid w:val="00422E3C"/>
    <w:rsid w:val="00424A51"/>
    <w:rsid w:val="00427E0A"/>
    <w:rsid w:val="0046745B"/>
    <w:rsid w:val="00475AE8"/>
    <w:rsid w:val="00475F1C"/>
    <w:rsid w:val="00480F79"/>
    <w:rsid w:val="00486EAB"/>
    <w:rsid w:val="00495563"/>
    <w:rsid w:val="00495579"/>
    <w:rsid w:val="004A04A6"/>
    <w:rsid w:val="004A3FE4"/>
    <w:rsid w:val="004B51D8"/>
    <w:rsid w:val="004D43DC"/>
    <w:rsid w:val="004E0592"/>
    <w:rsid w:val="004E25E2"/>
    <w:rsid w:val="004E7237"/>
    <w:rsid w:val="004F122E"/>
    <w:rsid w:val="004F19DD"/>
    <w:rsid w:val="004F31BA"/>
    <w:rsid w:val="004F492A"/>
    <w:rsid w:val="00500FE2"/>
    <w:rsid w:val="0050571F"/>
    <w:rsid w:val="00512640"/>
    <w:rsid w:val="00514A39"/>
    <w:rsid w:val="0051532A"/>
    <w:rsid w:val="00527898"/>
    <w:rsid w:val="00544EDE"/>
    <w:rsid w:val="005472AB"/>
    <w:rsid w:val="00552932"/>
    <w:rsid w:val="0055397E"/>
    <w:rsid w:val="005555E1"/>
    <w:rsid w:val="005638AE"/>
    <w:rsid w:val="00565C8A"/>
    <w:rsid w:val="005701FE"/>
    <w:rsid w:val="00582F39"/>
    <w:rsid w:val="005912F8"/>
    <w:rsid w:val="0059170B"/>
    <w:rsid w:val="005A082A"/>
    <w:rsid w:val="005B1A7F"/>
    <w:rsid w:val="005B4971"/>
    <w:rsid w:val="005C43B3"/>
    <w:rsid w:val="005C6780"/>
    <w:rsid w:val="005D2601"/>
    <w:rsid w:val="005D5630"/>
    <w:rsid w:val="005E64F7"/>
    <w:rsid w:val="005F1F21"/>
    <w:rsid w:val="00606483"/>
    <w:rsid w:val="00610E48"/>
    <w:rsid w:val="0063159B"/>
    <w:rsid w:val="006340FF"/>
    <w:rsid w:val="00644DFE"/>
    <w:rsid w:val="00664051"/>
    <w:rsid w:val="00667D65"/>
    <w:rsid w:val="006705B7"/>
    <w:rsid w:val="00676DCB"/>
    <w:rsid w:val="00683104"/>
    <w:rsid w:val="00685491"/>
    <w:rsid w:val="006856A6"/>
    <w:rsid w:val="00690B6B"/>
    <w:rsid w:val="006958E7"/>
    <w:rsid w:val="006A7226"/>
    <w:rsid w:val="006A7FB2"/>
    <w:rsid w:val="006C223F"/>
    <w:rsid w:val="006C4A43"/>
    <w:rsid w:val="006C4F03"/>
    <w:rsid w:val="006C7A98"/>
    <w:rsid w:val="006D12E4"/>
    <w:rsid w:val="006E2801"/>
    <w:rsid w:val="006E6D7A"/>
    <w:rsid w:val="006F1882"/>
    <w:rsid w:val="007105F3"/>
    <w:rsid w:val="00715627"/>
    <w:rsid w:val="00725270"/>
    <w:rsid w:val="00732BE8"/>
    <w:rsid w:val="00740092"/>
    <w:rsid w:val="007439AE"/>
    <w:rsid w:val="00751932"/>
    <w:rsid w:val="00754B61"/>
    <w:rsid w:val="00754C37"/>
    <w:rsid w:val="00754C97"/>
    <w:rsid w:val="0075769D"/>
    <w:rsid w:val="007A042F"/>
    <w:rsid w:val="007A064C"/>
    <w:rsid w:val="007A1076"/>
    <w:rsid w:val="007A658E"/>
    <w:rsid w:val="007A6B65"/>
    <w:rsid w:val="007B4E6C"/>
    <w:rsid w:val="007B59E8"/>
    <w:rsid w:val="007E0738"/>
    <w:rsid w:val="007E5A73"/>
    <w:rsid w:val="007E5FAE"/>
    <w:rsid w:val="008008AC"/>
    <w:rsid w:val="00802E1C"/>
    <w:rsid w:val="00824BC8"/>
    <w:rsid w:val="0083291C"/>
    <w:rsid w:val="00841809"/>
    <w:rsid w:val="00851385"/>
    <w:rsid w:val="0085648E"/>
    <w:rsid w:val="00856B5E"/>
    <w:rsid w:val="00864A52"/>
    <w:rsid w:val="00866FE4"/>
    <w:rsid w:val="00871125"/>
    <w:rsid w:val="00876971"/>
    <w:rsid w:val="0088158B"/>
    <w:rsid w:val="0088707C"/>
    <w:rsid w:val="00892158"/>
    <w:rsid w:val="00893A98"/>
    <w:rsid w:val="008A2867"/>
    <w:rsid w:val="008A5700"/>
    <w:rsid w:val="008B0062"/>
    <w:rsid w:val="008B0EB3"/>
    <w:rsid w:val="008C128A"/>
    <w:rsid w:val="008C1B99"/>
    <w:rsid w:val="008C27C4"/>
    <w:rsid w:val="008D731A"/>
    <w:rsid w:val="008E1258"/>
    <w:rsid w:val="008F10BE"/>
    <w:rsid w:val="00901E7A"/>
    <w:rsid w:val="0092343F"/>
    <w:rsid w:val="0095767A"/>
    <w:rsid w:val="0096046F"/>
    <w:rsid w:val="00983C7F"/>
    <w:rsid w:val="00991883"/>
    <w:rsid w:val="009B3F60"/>
    <w:rsid w:val="009B4239"/>
    <w:rsid w:val="009B4940"/>
    <w:rsid w:val="009B6523"/>
    <w:rsid w:val="009D0A82"/>
    <w:rsid w:val="009D4EF6"/>
    <w:rsid w:val="009D7750"/>
    <w:rsid w:val="00A047F4"/>
    <w:rsid w:val="00A04C49"/>
    <w:rsid w:val="00A06A14"/>
    <w:rsid w:val="00A13CC9"/>
    <w:rsid w:val="00A1474F"/>
    <w:rsid w:val="00A2080E"/>
    <w:rsid w:val="00A278CA"/>
    <w:rsid w:val="00A43E08"/>
    <w:rsid w:val="00A50EF0"/>
    <w:rsid w:val="00A5294C"/>
    <w:rsid w:val="00A669EA"/>
    <w:rsid w:val="00A739F4"/>
    <w:rsid w:val="00A7685D"/>
    <w:rsid w:val="00A76B58"/>
    <w:rsid w:val="00A86AB8"/>
    <w:rsid w:val="00A96440"/>
    <w:rsid w:val="00AB2878"/>
    <w:rsid w:val="00AC4737"/>
    <w:rsid w:val="00AD42A5"/>
    <w:rsid w:val="00AE12E5"/>
    <w:rsid w:val="00AF21AE"/>
    <w:rsid w:val="00AF4F29"/>
    <w:rsid w:val="00AF6584"/>
    <w:rsid w:val="00AF7C97"/>
    <w:rsid w:val="00B20733"/>
    <w:rsid w:val="00B22485"/>
    <w:rsid w:val="00B24E2F"/>
    <w:rsid w:val="00B30713"/>
    <w:rsid w:val="00B40BC2"/>
    <w:rsid w:val="00B57916"/>
    <w:rsid w:val="00B702E4"/>
    <w:rsid w:val="00B71625"/>
    <w:rsid w:val="00B86704"/>
    <w:rsid w:val="00B91731"/>
    <w:rsid w:val="00B94A91"/>
    <w:rsid w:val="00B9652D"/>
    <w:rsid w:val="00BB409D"/>
    <w:rsid w:val="00BC3157"/>
    <w:rsid w:val="00BD3C53"/>
    <w:rsid w:val="00BD3F80"/>
    <w:rsid w:val="00BD765A"/>
    <w:rsid w:val="00BE35AB"/>
    <w:rsid w:val="00BE7826"/>
    <w:rsid w:val="00BF1EFA"/>
    <w:rsid w:val="00C17CA0"/>
    <w:rsid w:val="00C231B6"/>
    <w:rsid w:val="00C25435"/>
    <w:rsid w:val="00C26D4A"/>
    <w:rsid w:val="00C27170"/>
    <w:rsid w:val="00C33904"/>
    <w:rsid w:val="00C452CA"/>
    <w:rsid w:val="00C46D12"/>
    <w:rsid w:val="00C7079D"/>
    <w:rsid w:val="00C850C4"/>
    <w:rsid w:val="00CA2E41"/>
    <w:rsid w:val="00CB0D33"/>
    <w:rsid w:val="00CB34BC"/>
    <w:rsid w:val="00CB7728"/>
    <w:rsid w:val="00CC7028"/>
    <w:rsid w:val="00CD237E"/>
    <w:rsid w:val="00CD496C"/>
    <w:rsid w:val="00CF365C"/>
    <w:rsid w:val="00CF3734"/>
    <w:rsid w:val="00CF5CA5"/>
    <w:rsid w:val="00D010CB"/>
    <w:rsid w:val="00D22AA7"/>
    <w:rsid w:val="00D243CA"/>
    <w:rsid w:val="00D26121"/>
    <w:rsid w:val="00D32EF5"/>
    <w:rsid w:val="00D50AE9"/>
    <w:rsid w:val="00D53B4E"/>
    <w:rsid w:val="00D550B6"/>
    <w:rsid w:val="00D611C3"/>
    <w:rsid w:val="00D62141"/>
    <w:rsid w:val="00D62C8C"/>
    <w:rsid w:val="00D6481B"/>
    <w:rsid w:val="00D654EA"/>
    <w:rsid w:val="00D80F70"/>
    <w:rsid w:val="00D83C7F"/>
    <w:rsid w:val="00D91FB8"/>
    <w:rsid w:val="00D96A3B"/>
    <w:rsid w:val="00D97456"/>
    <w:rsid w:val="00DA74D6"/>
    <w:rsid w:val="00DB058D"/>
    <w:rsid w:val="00DB4200"/>
    <w:rsid w:val="00DB4B0B"/>
    <w:rsid w:val="00DC0F53"/>
    <w:rsid w:val="00DD0057"/>
    <w:rsid w:val="00DE49F7"/>
    <w:rsid w:val="00DF15C7"/>
    <w:rsid w:val="00DF4126"/>
    <w:rsid w:val="00DF6426"/>
    <w:rsid w:val="00DF7D71"/>
    <w:rsid w:val="00E0466F"/>
    <w:rsid w:val="00E12AF6"/>
    <w:rsid w:val="00E13CAB"/>
    <w:rsid w:val="00E154E1"/>
    <w:rsid w:val="00E2089F"/>
    <w:rsid w:val="00E214CB"/>
    <w:rsid w:val="00E24C87"/>
    <w:rsid w:val="00E32643"/>
    <w:rsid w:val="00E3278F"/>
    <w:rsid w:val="00E362FD"/>
    <w:rsid w:val="00E37155"/>
    <w:rsid w:val="00E43E16"/>
    <w:rsid w:val="00E45E1B"/>
    <w:rsid w:val="00E630D7"/>
    <w:rsid w:val="00E634B5"/>
    <w:rsid w:val="00EA1DB1"/>
    <w:rsid w:val="00EA52D0"/>
    <w:rsid w:val="00EB64A0"/>
    <w:rsid w:val="00ED514A"/>
    <w:rsid w:val="00EE244A"/>
    <w:rsid w:val="00EE6219"/>
    <w:rsid w:val="00EF0B51"/>
    <w:rsid w:val="00EF30A5"/>
    <w:rsid w:val="00EF610A"/>
    <w:rsid w:val="00F143B1"/>
    <w:rsid w:val="00F15C0B"/>
    <w:rsid w:val="00F15C6E"/>
    <w:rsid w:val="00F15F9B"/>
    <w:rsid w:val="00F266E1"/>
    <w:rsid w:val="00F358A7"/>
    <w:rsid w:val="00F52172"/>
    <w:rsid w:val="00F53BBD"/>
    <w:rsid w:val="00F647F7"/>
    <w:rsid w:val="00F66E17"/>
    <w:rsid w:val="00F93CF3"/>
    <w:rsid w:val="00FB3CB2"/>
    <w:rsid w:val="00FC6D25"/>
    <w:rsid w:val="00FE1644"/>
    <w:rsid w:val="00FE5B11"/>
    <w:rsid w:val="00FE5B53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a0"/>
    <w:rsid w:val="0010108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0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10108E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Emphasis"/>
    <w:basedOn w:val="a0"/>
    <w:uiPriority w:val="20"/>
    <w:qFormat/>
    <w:rsid w:val="002E5EA0"/>
    <w:rPr>
      <w:i/>
      <w:iCs/>
    </w:rPr>
  </w:style>
  <w:style w:type="character" w:customStyle="1" w:styleId="apple-converted-space">
    <w:name w:val="apple-converted-space"/>
    <w:basedOn w:val="a0"/>
    <w:rsid w:val="002E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44</cp:revision>
  <cp:lastPrinted>2015-06-23T12:20:00Z</cp:lastPrinted>
  <dcterms:created xsi:type="dcterms:W3CDTF">2018-01-23T09:26:00Z</dcterms:created>
  <dcterms:modified xsi:type="dcterms:W3CDTF">2018-04-18T07:42:00Z</dcterms:modified>
</cp:coreProperties>
</file>