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DB419C" w:rsidRDefault="005D0427" w:rsidP="005D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6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B41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239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DB419C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A6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B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0F2548" w:rsidRDefault="00B35FD7" w:rsidP="000F254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t xml:space="preserve">            </w:t>
      </w:r>
      <w:r w:rsidR="007E3363" w:rsidRPr="007E3363">
        <w:t xml:space="preserve">   </w:t>
      </w:r>
      <w:r w:rsidR="00DC1218">
        <w:t xml:space="preserve">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F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труб</w:t>
      </w:r>
      <w:r w:rsidR="007E3363" w:rsidRP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</w:t>
      </w:r>
      <w:r w:rsidR="00A61F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DB419C" w:rsidRPr="00DB41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77</w:t>
      </w:r>
      <w:r w:rsidR="00DB41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="00DB419C" w:rsidRPr="00DB41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="00DB41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ст09Г2С</w:t>
      </w:r>
      <w:r w:rsidR="00AD30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B419C" w:rsidRPr="00DB41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 14-3-1128-2000</w:t>
      </w:r>
      <w:r w:rsidR="007E33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0F2548" w:rsidRPr="000F25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E81F54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E81F54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E81F54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E81F54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Е.В.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4F1E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3D06" w:rsidRPr="003B44DC">
        <w:rPr>
          <w:rFonts w:ascii="Times New Roman" w:eastAsia="Times New Roman" w:hAnsi="Times New Roman" w:cs="Times New Roman"/>
          <w:sz w:val="24"/>
          <w:szCs w:val="24"/>
          <w:lang w:eastAsia="ru-RU"/>
        </w:rPr>
        <w:t>0 календарных дней со дня размещения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kev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DB4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75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DB4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140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282A57"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DB4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1401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</w:t>
      </w:r>
      <w:r w:rsidR="0086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0" w:history="1"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kev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82A5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5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10267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282A5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Косолапова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3C1462" w:rsidRDefault="003B1CF1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7E3363" w:rsidRPr="007E3363" w:rsidRDefault="007E3363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543546" w:rsidRPr="003B1CF1" w:rsidRDefault="003B1CF1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7E3363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7E3363" w:rsidRPr="007E3363" w:rsidRDefault="007E3363" w:rsidP="007E3363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A61F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рубы </w:t>
      </w:r>
      <w:r w:rsidRPr="007E3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DB4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77х12 ст09Г2С, ТУ 14-3-1128-2000</w:t>
      </w:r>
      <w:r w:rsidRPr="007E3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AE25DD" w:rsidRPr="003B1CF1" w:rsidRDefault="00AE25D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0EB2" w:rsidRDefault="003B1CF1" w:rsidP="00BF0EB2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AE25DD" w:rsidRDefault="00AE25DD" w:rsidP="00AE25DD">
      <w:pPr>
        <w:spacing w:after="0" w:line="240" w:lineRule="auto"/>
        <w:ind w:left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3"/>
        <w:gridCol w:w="2141"/>
        <w:gridCol w:w="5029"/>
        <w:gridCol w:w="911"/>
        <w:gridCol w:w="1005"/>
      </w:tblGrid>
      <w:tr w:rsidR="00AE25DD" w:rsidRPr="00400D77" w:rsidTr="00A61FED">
        <w:tc>
          <w:tcPr>
            <w:tcW w:w="0" w:type="auto"/>
            <w:tcBorders>
              <w:bottom w:val="single" w:sz="4" w:space="0" w:color="auto"/>
            </w:tcBorders>
          </w:tcPr>
          <w:p w:rsidR="00AE25DD" w:rsidRPr="007E3363" w:rsidRDefault="00AE25DD" w:rsidP="007E3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AE25DD" w:rsidRPr="007E3363" w:rsidRDefault="00AE25DD" w:rsidP="007E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5029" w:type="dxa"/>
            <w:tcBorders>
              <w:bottom w:val="single" w:sz="4" w:space="0" w:color="auto"/>
            </w:tcBorders>
          </w:tcPr>
          <w:p w:rsidR="00AE25DD" w:rsidRPr="007E3363" w:rsidRDefault="00AE25DD" w:rsidP="007E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 xml:space="preserve">ГОСТ, ТУ, </w:t>
            </w:r>
          </w:p>
          <w:p w:rsidR="00AE25DD" w:rsidRPr="007E3363" w:rsidRDefault="00AE25DD" w:rsidP="007E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E25DD" w:rsidRPr="007E3363" w:rsidRDefault="00AE25DD" w:rsidP="007E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AE25DD" w:rsidRPr="007E3363" w:rsidRDefault="00AE25DD" w:rsidP="007E3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6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61FED" w:rsidRPr="00400D77" w:rsidTr="00DB419C">
        <w:trPr>
          <w:trHeight w:val="1764"/>
        </w:trPr>
        <w:tc>
          <w:tcPr>
            <w:tcW w:w="0" w:type="auto"/>
          </w:tcPr>
          <w:p w:rsidR="00DB419C" w:rsidRDefault="00DB419C" w:rsidP="00A61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ED" w:rsidRPr="00A61FED" w:rsidRDefault="00A61FED" w:rsidP="00A61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DB419C" w:rsidRDefault="00DB419C" w:rsidP="00D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ED" w:rsidRPr="00A61FED" w:rsidRDefault="00A61FED" w:rsidP="00D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hAnsi="Times New Roman" w:cs="Times New Roman"/>
                <w:sz w:val="24"/>
                <w:szCs w:val="24"/>
              </w:rPr>
              <w:t xml:space="preserve">Труба  </w:t>
            </w:r>
            <w:r w:rsidR="00DB4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B4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4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  <w:proofErr w:type="spellStart"/>
            <w:r w:rsidR="00DB41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DB4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A61FED" w:rsidRPr="00DB419C" w:rsidRDefault="00A61FED" w:rsidP="00D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61FED">
              <w:rPr>
                <w:rFonts w:ascii="Times New Roman" w:hAnsi="Times New Roman" w:cs="Times New Roman"/>
                <w:sz w:val="24"/>
                <w:szCs w:val="24"/>
              </w:rPr>
              <w:t>09Г2С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9C" w:rsidRPr="00DB419C" w:rsidRDefault="00DB419C" w:rsidP="00DB4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19C">
              <w:rPr>
                <w:rFonts w:ascii="Times New Roman" w:hAnsi="Times New Roman" w:cs="Times New Roman"/>
                <w:sz w:val="24"/>
                <w:szCs w:val="24"/>
              </w:rPr>
              <w:t>ТУ 14-3-1128-2000</w:t>
            </w:r>
          </w:p>
          <w:p w:rsidR="00DB419C" w:rsidRPr="00DB419C" w:rsidRDefault="00DB419C" w:rsidP="00A61F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419C">
              <w:rPr>
                <w:rFonts w:ascii="Times New Roman" w:hAnsi="Times New Roman" w:cs="Times New Roman"/>
              </w:rPr>
              <w:t xml:space="preserve">Трубы из стали 09Г2С должны быть поставлены в </w:t>
            </w:r>
            <w:proofErr w:type="spellStart"/>
            <w:r w:rsidRPr="00DB419C">
              <w:rPr>
                <w:rFonts w:ascii="Times New Roman" w:hAnsi="Times New Roman" w:cs="Times New Roman"/>
              </w:rPr>
              <w:t>термообработанном</w:t>
            </w:r>
            <w:proofErr w:type="spellEnd"/>
            <w:r w:rsidRPr="00DB419C">
              <w:rPr>
                <w:rFonts w:ascii="Times New Roman" w:hAnsi="Times New Roman" w:cs="Times New Roman"/>
              </w:rPr>
              <w:t xml:space="preserve">, </w:t>
            </w:r>
            <w:r w:rsidR="00A61FED" w:rsidRPr="00DB41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A61FED" w:rsidRPr="00DB419C">
              <w:rPr>
                <w:rFonts w:ascii="Times New Roman" w:hAnsi="Times New Roman" w:cs="Times New Roman"/>
                <w:color w:val="000000"/>
              </w:rPr>
              <w:t>ги</w:t>
            </w:r>
            <w:r w:rsidRPr="00DB419C">
              <w:rPr>
                <w:rFonts w:ascii="Times New Roman" w:hAnsi="Times New Roman" w:cs="Times New Roman"/>
                <w:color w:val="000000"/>
              </w:rPr>
              <w:t>дроиспытанном</w:t>
            </w:r>
            <w:proofErr w:type="spellEnd"/>
            <w:r w:rsidRPr="00DB419C">
              <w:rPr>
                <w:rFonts w:ascii="Times New Roman" w:hAnsi="Times New Roman" w:cs="Times New Roman"/>
                <w:color w:val="000000"/>
              </w:rPr>
              <w:t xml:space="preserve"> состоянии и испытаны</w:t>
            </w:r>
            <w:r w:rsidR="00A61FED" w:rsidRPr="00DB419C">
              <w:rPr>
                <w:rFonts w:ascii="Times New Roman" w:hAnsi="Times New Roman" w:cs="Times New Roman"/>
                <w:color w:val="000000"/>
              </w:rPr>
              <w:t xml:space="preserve"> на ударн</w:t>
            </w:r>
            <w:r w:rsidRPr="00DB419C">
              <w:rPr>
                <w:rFonts w:ascii="Times New Roman" w:hAnsi="Times New Roman" w:cs="Times New Roman"/>
                <w:color w:val="000000"/>
              </w:rPr>
              <w:t>ый изгиб при температуре минус 60 С. Значения должны быть:</w:t>
            </w:r>
          </w:p>
          <w:p w:rsidR="00DB419C" w:rsidRPr="00DB419C" w:rsidRDefault="00DB419C" w:rsidP="00A61FE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419C">
              <w:rPr>
                <w:rFonts w:ascii="Times New Roman" w:hAnsi="Times New Roman" w:cs="Times New Roman"/>
                <w:color w:val="000000"/>
              </w:rPr>
              <w:t>КC</w:t>
            </w:r>
            <w:r w:rsidRPr="00DB419C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="00A61FED" w:rsidRPr="00DB419C">
              <w:rPr>
                <w:rFonts w:ascii="Times New Roman" w:hAnsi="Times New Roman" w:cs="Times New Roman"/>
                <w:color w:val="000000"/>
              </w:rPr>
              <w:t xml:space="preserve"> ≥ 29,4 Дж/см (3,0 кгс • м/см</w:t>
            </w:r>
            <w:proofErr w:type="gramStart"/>
            <w:r w:rsidRPr="00DB419C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="00A61FED" w:rsidRPr="00DB419C">
              <w:rPr>
                <w:rFonts w:ascii="Times New Roman" w:hAnsi="Times New Roman" w:cs="Times New Roman"/>
                <w:color w:val="000000"/>
              </w:rPr>
              <w:t>)</w:t>
            </w:r>
            <w:r w:rsidRPr="00DB419C">
              <w:rPr>
                <w:rFonts w:ascii="Times New Roman" w:hAnsi="Times New Roman" w:cs="Times New Roman"/>
                <w:color w:val="000000"/>
              </w:rPr>
              <w:t xml:space="preserve"> для труб толщиной до 10 мм </w:t>
            </w:r>
            <w:proofErr w:type="spellStart"/>
            <w:r w:rsidRPr="00DB419C">
              <w:rPr>
                <w:rFonts w:ascii="Times New Roman" w:hAnsi="Times New Roman" w:cs="Times New Roman"/>
                <w:color w:val="000000"/>
              </w:rPr>
              <w:t>вкл</w:t>
            </w:r>
            <w:proofErr w:type="spellEnd"/>
            <w:r w:rsidRPr="00DB419C"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DB419C" w:rsidRPr="00DB419C" w:rsidRDefault="00DB419C" w:rsidP="00DB419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B419C">
              <w:rPr>
                <w:rFonts w:ascii="Times New Roman" w:hAnsi="Times New Roman" w:cs="Times New Roman"/>
                <w:color w:val="000000"/>
              </w:rPr>
              <w:t>КC</w:t>
            </w:r>
            <w:r w:rsidRPr="00DB419C">
              <w:rPr>
                <w:rFonts w:ascii="Times New Roman" w:hAnsi="Times New Roman" w:cs="Times New Roman"/>
                <w:color w:val="000000"/>
                <w:lang w:val="en-US"/>
              </w:rPr>
              <w:t>U</w:t>
            </w:r>
            <w:r w:rsidRPr="00DB419C">
              <w:rPr>
                <w:rFonts w:ascii="Times New Roman" w:hAnsi="Times New Roman" w:cs="Times New Roman"/>
                <w:color w:val="000000"/>
              </w:rPr>
              <w:t xml:space="preserve"> ≥ 39,2 Дж/см (3,0 кгс • м/см</w:t>
            </w:r>
            <w:proofErr w:type="gramStart"/>
            <w:r w:rsidRPr="00DB419C">
              <w:rPr>
                <w:rFonts w:ascii="Times New Roman" w:hAnsi="Times New Roman" w:cs="Times New Roman"/>
                <w:color w:val="000000"/>
              </w:rPr>
              <w:t>2</w:t>
            </w:r>
            <w:proofErr w:type="gramEnd"/>
            <w:r w:rsidRPr="00DB419C">
              <w:rPr>
                <w:rFonts w:ascii="Times New Roman" w:hAnsi="Times New Roman" w:cs="Times New Roman"/>
                <w:color w:val="000000"/>
              </w:rPr>
              <w:t xml:space="preserve">) для труб толщиной от 11 до 15 мм </w:t>
            </w:r>
            <w:proofErr w:type="spellStart"/>
            <w:r w:rsidRPr="00DB419C">
              <w:rPr>
                <w:rFonts w:ascii="Times New Roman" w:hAnsi="Times New Roman" w:cs="Times New Roman"/>
                <w:color w:val="000000"/>
              </w:rPr>
              <w:t>вкл</w:t>
            </w:r>
            <w:proofErr w:type="spellEnd"/>
            <w:r w:rsidRPr="00DB419C">
              <w:rPr>
                <w:rFonts w:ascii="Times New Roman" w:hAnsi="Times New Roman" w:cs="Times New Roman"/>
                <w:color w:val="000000"/>
              </w:rPr>
              <w:t>.;</w:t>
            </w:r>
          </w:p>
          <w:p w:rsidR="00A61FED" w:rsidRPr="00DB419C" w:rsidRDefault="00A61FED" w:rsidP="00A61F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1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419C" w:rsidRPr="00DB419C">
              <w:rPr>
                <w:rFonts w:ascii="Times New Roman" w:hAnsi="Times New Roman" w:cs="Times New Roman"/>
                <w:color w:val="000000"/>
                <w:lang w:val="en-US"/>
              </w:rPr>
              <w:t>KCV</w:t>
            </w:r>
            <w:r w:rsidR="00DB419C" w:rsidRPr="00DB419C">
              <w:rPr>
                <w:rFonts w:ascii="Times New Roman" w:hAnsi="Times New Roman" w:cs="Times New Roman"/>
                <w:color w:val="000000"/>
              </w:rPr>
              <w:t>≥ 29,4 Дж/см (3,0 кгс • м/см2) вне зависимости от толщины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B419C" w:rsidRDefault="00DB419C" w:rsidP="00A61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FED" w:rsidRPr="00A61FED" w:rsidRDefault="00A61FED" w:rsidP="00A61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FE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005" w:type="dxa"/>
          </w:tcPr>
          <w:p w:rsidR="00A61FED" w:rsidRPr="00A61FED" w:rsidRDefault="00A61FED" w:rsidP="00A61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ED">
              <w:rPr>
                <w:rFonts w:ascii="Times New Roman" w:hAnsi="Times New Roman" w:cs="Times New Roman"/>
                <w:sz w:val="24"/>
                <w:szCs w:val="24"/>
              </w:rPr>
              <w:t xml:space="preserve">      1,</w:t>
            </w:r>
            <w:r w:rsidR="00DB419C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</w:tbl>
    <w:p w:rsidR="00543546" w:rsidRDefault="00543546" w:rsidP="005435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01C" w:rsidRPr="003B1CF1" w:rsidRDefault="00A700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4F1EB7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более 2</w:t>
      </w:r>
      <w:r w:rsidR="001026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282A57" w:rsidRPr="00282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календарных дней со дня размещения.</w:t>
      </w:r>
    </w:p>
    <w:p w:rsidR="003C1462" w:rsidRPr="00282A57" w:rsidRDefault="003C1462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526B4" w:rsidRPr="003B1CF1" w:rsidRDefault="008526B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P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001C" w:rsidRPr="003B1CF1" w:rsidRDefault="00A700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282A57" w:rsidRPr="000F2D9D" w:rsidRDefault="003B1CF1" w:rsidP="00282A57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282A57" w:rsidRPr="00282A57" w:rsidRDefault="00DF5EEA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B706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соответствие </w:t>
      </w:r>
      <w:r w:rsidR="00B35F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41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</w:t>
      </w:r>
      <w:r w:rsidR="00502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C9303E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0F2D9D" w:rsidRDefault="000F2D9D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C1462" w:rsidRDefault="003C1462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5D03F5" w:rsidRDefault="0010267F" w:rsidP="00C9019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К.С. 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0F2D9D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AE2D39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Default="004E0592"/>
    <w:sectPr w:rsidR="004E0592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DB"/>
    <w:rsid w:val="00001785"/>
    <w:rsid w:val="00011CF5"/>
    <w:rsid w:val="00017118"/>
    <w:rsid w:val="00032695"/>
    <w:rsid w:val="0005057B"/>
    <w:rsid w:val="00053B36"/>
    <w:rsid w:val="00053C76"/>
    <w:rsid w:val="00073224"/>
    <w:rsid w:val="000746DC"/>
    <w:rsid w:val="00075D5C"/>
    <w:rsid w:val="00083D06"/>
    <w:rsid w:val="000A05F2"/>
    <w:rsid w:val="000A633C"/>
    <w:rsid w:val="000C675B"/>
    <w:rsid w:val="000D5E2F"/>
    <w:rsid w:val="000D73B1"/>
    <w:rsid w:val="000E4CD6"/>
    <w:rsid w:val="000E63FD"/>
    <w:rsid w:val="000F2548"/>
    <w:rsid w:val="000F2D9D"/>
    <w:rsid w:val="0010267F"/>
    <w:rsid w:val="00103FD4"/>
    <w:rsid w:val="0010577E"/>
    <w:rsid w:val="00107790"/>
    <w:rsid w:val="001222EC"/>
    <w:rsid w:val="0014018D"/>
    <w:rsid w:val="001422FB"/>
    <w:rsid w:val="00147AE6"/>
    <w:rsid w:val="00155945"/>
    <w:rsid w:val="00162A96"/>
    <w:rsid w:val="00170EF0"/>
    <w:rsid w:val="001A58B0"/>
    <w:rsid w:val="001B690C"/>
    <w:rsid w:val="001C2B66"/>
    <w:rsid w:val="001E0D15"/>
    <w:rsid w:val="001E52DB"/>
    <w:rsid w:val="0021153D"/>
    <w:rsid w:val="00212EC9"/>
    <w:rsid w:val="00216FF8"/>
    <w:rsid w:val="00230A51"/>
    <w:rsid w:val="00244700"/>
    <w:rsid w:val="0024705B"/>
    <w:rsid w:val="00250E58"/>
    <w:rsid w:val="00251AAA"/>
    <w:rsid w:val="00260570"/>
    <w:rsid w:val="00282A57"/>
    <w:rsid w:val="0028334D"/>
    <w:rsid w:val="0029364B"/>
    <w:rsid w:val="002963A2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70136"/>
    <w:rsid w:val="00396031"/>
    <w:rsid w:val="003B1CF1"/>
    <w:rsid w:val="003C1462"/>
    <w:rsid w:val="003C2C1B"/>
    <w:rsid w:val="003C2EA4"/>
    <w:rsid w:val="003C661A"/>
    <w:rsid w:val="003F54E6"/>
    <w:rsid w:val="00404CB2"/>
    <w:rsid w:val="004064EC"/>
    <w:rsid w:val="00417B18"/>
    <w:rsid w:val="00422E3C"/>
    <w:rsid w:val="00425948"/>
    <w:rsid w:val="00427541"/>
    <w:rsid w:val="004347A0"/>
    <w:rsid w:val="00443A8D"/>
    <w:rsid w:val="004453C2"/>
    <w:rsid w:val="00456B2C"/>
    <w:rsid w:val="004673D5"/>
    <w:rsid w:val="00475C02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F1EB7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A566E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2968"/>
    <w:rsid w:val="00644DFE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5C34"/>
    <w:rsid w:val="006B0D80"/>
    <w:rsid w:val="006B3057"/>
    <w:rsid w:val="006B7559"/>
    <w:rsid w:val="006B7B42"/>
    <w:rsid w:val="006C223F"/>
    <w:rsid w:val="006D4F34"/>
    <w:rsid w:val="006D75B2"/>
    <w:rsid w:val="006E7ED5"/>
    <w:rsid w:val="006F32B9"/>
    <w:rsid w:val="006F78FD"/>
    <w:rsid w:val="00710C59"/>
    <w:rsid w:val="00715F14"/>
    <w:rsid w:val="00740092"/>
    <w:rsid w:val="007448B0"/>
    <w:rsid w:val="00752105"/>
    <w:rsid w:val="00770A6F"/>
    <w:rsid w:val="00777B97"/>
    <w:rsid w:val="00795F00"/>
    <w:rsid w:val="007A042F"/>
    <w:rsid w:val="007A1736"/>
    <w:rsid w:val="007A1D45"/>
    <w:rsid w:val="007A599F"/>
    <w:rsid w:val="007B4E6C"/>
    <w:rsid w:val="007C6E43"/>
    <w:rsid w:val="007E3363"/>
    <w:rsid w:val="007E625C"/>
    <w:rsid w:val="007F1DF1"/>
    <w:rsid w:val="00802E1C"/>
    <w:rsid w:val="0081553B"/>
    <w:rsid w:val="00820EA2"/>
    <w:rsid w:val="008238D3"/>
    <w:rsid w:val="00824BC8"/>
    <w:rsid w:val="0083661E"/>
    <w:rsid w:val="00837409"/>
    <w:rsid w:val="00840CFE"/>
    <w:rsid w:val="0084665E"/>
    <w:rsid w:val="00846A7F"/>
    <w:rsid w:val="008526B4"/>
    <w:rsid w:val="00861093"/>
    <w:rsid w:val="00864E6A"/>
    <w:rsid w:val="00866FE4"/>
    <w:rsid w:val="00873504"/>
    <w:rsid w:val="00882804"/>
    <w:rsid w:val="008928EF"/>
    <w:rsid w:val="00893162"/>
    <w:rsid w:val="00893A98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6046F"/>
    <w:rsid w:val="00980A2D"/>
    <w:rsid w:val="00982F75"/>
    <w:rsid w:val="00983C5B"/>
    <w:rsid w:val="00985123"/>
    <w:rsid w:val="00987926"/>
    <w:rsid w:val="00990641"/>
    <w:rsid w:val="009A60C6"/>
    <w:rsid w:val="009B3E42"/>
    <w:rsid w:val="009C0AFD"/>
    <w:rsid w:val="009E268A"/>
    <w:rsid w:val="009F6B76"/>
    <w:rsid w:val="00A07340"/>
    <w:rsid w:val="00A07AFD"/>
    <w:rsid w:val="00A1474F"/>
    <w:rsid w:val="00A14C9F"/>
    <w:rsid w:val="00A3357F"/>
    <w:rsid w:val="00A5294C"/>
    <w:rsid w:val="00A61FED"/>
    <w:rsid w:val="00A62118"/>
    <w:rsid w:val="00A7001C"/>
    <w:rsid w:val="00A739F4"/>
    <w:rsid w:val="00A7685D"/>
    <w:rsid w:val="00A816A9"/>
    <w:rsid w:val="00A85AEB"/>
    <w:rsid w:val="00A92BF2"/>
    <w:rsid w:val="00AA4281"/>
    <w:rsid w:val="00AA7A36"/>
    <w:rsid w:val="00AD3065"/>
    <w:rsid w:val="00AD42A5"/>
    <w:rsid w:val="00AD6CF7"/>
    <w:rsid w:val="00AE25DD"/>
    <w:rsid w:val="00AE2D39"/>
    <w:rsid w:val="00AF21AE"/>
    <w:rsid w:val="00B12452"/>
    <w:rsid w:val="00B25519"/>
    <w:rsid w:val="00B35479"/>
    <w:rsid w:val="00B35FD7"/>
    <w:rsid w:val="00B41252"/>
    <w:rsid w:val="00B46D7F"/>
    <w:rsid w:val="00B47DBF"/>
    <w:rsid w:val="00B55026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5265"/>
    <w:rsid w:val="00BE7826"/>
    <w:rsid w:val="00BF0EB2"/>
    <w:rsid w:val="00BF1EFA"/>
    <w:rsid w:val="00BF6418"/>
    <w:rsid w:val="00C02721"/>
    <w:rsid w:val="00C12F37"/>
    <w:rsid w:val="00C17F5B"/>
    <w:rsid w:val="00C213CF"/>
    <w:rsid w:val="00C36DA8"/>
    <w:rsid w:val="00C83588"/>
    <w:rsid w:val="00C9019E"/>
    <w:rsid w:val="00C9303E"/>
    <w:rsid w:val="00C952CD"/>
    <w:rsid w:val="00CA2E41"/>
    <w:rsid w:val="00CB24F2"/>
    <w:rsid w:val="00CD237E"/>
    <w:rsid w:val="00CD4DF7"/>
    <w:rsid w:val="00CF513B"/>
    <w:rsid w:val="00D11DC0"/>
    <w:rsid w:val="00D14520"/>
    <w:rsid w:val="00D14731"/>
    <w:rsid w:val="00D3261C"/>
    <w:rsid w:val="00D470E9"/>
    <w:rsid w:val="00D550B6"/>
    <w:rsid w:val="00D62141"/>
    <w:rsid w:val="00D63B75"/>
    <w:rsid w:val="00D6481B"/>
    <w:rsid w:val="00D728D7"/>
    <w:rsid w:val="00D83A31"/>
    <w:rsid w:val="00D93920"/>
    <w:rsid w:val="00D96F70"/>
    <w:rsid w:val="00DA2749"/>
    <w:rsid w:val="00DB419C"/>
    <w:rsid w:val="00DC0202"/>
    <w:rsid w:val="00DC0DD8"/>
    <w:rsid w:val="00DC1218"/>
    <w:rsid w:val="00DD044D"/>
    <w:rsid w:val="00DE1522"/>
    <w:rsid w:val="00DF5BCA"/>
    <w:rsid w:val="00DF5EEA"/>
    <w:rsid w:val="00DF6426"/>
    <w:rsid w:val="00DF7D71"/>
    <w:rsid w:val="00E03603"/>
    <w:rsid w:val="00E2089F"/>
    <w:rsid w:val="00E23215"/>
    <w:rsid w:val="00E24C87"/>
    <w:rsid w:val="00E32643"/>
    <w:rsid w:val="00E431B9"/>
    <w:rsid w:val="00E7415F"/>
    <w:rsid w:val="00E772C6"/>
    <w:rsid w:val="00E81F54"/>
    <w:rsid w:val="00E8397E"/>
    <w:rsid w:val="00EA2FA4"/>
    <w:rsid w:val="00EA52D0"/>
    <w:rsid w:val="00EB235F"/>
    <w:rsid w:val="00EC24EC"/>
    <w:rsid w:val="00ED3E25"/>
    <w:rsid w:val="00ED514A"/>
    <w:rsid w:val="00ED6517"/>
    <w:rsid w:val="00EE6219"/>
    <w:rsid w:val="00EF610A"/>
    <w:rsid w:val="00EF7CAB"/>
    <w:rsid w:val="00F11DD5"/>
    <w:rsid w:val="00F143B1"/>
    <w:rsid w:val="00F15FB9"/>
    <w:rsid w:val="00F20DE0"/>
    <w:rsid w:val="00F266E1"/>
    <w:rsid w:val="00F647F7"/>
    <w:rsid w:val="00F65936"/>
    <w:rsid w:val="00F733A1"/>
    <w:rsid w:val="00F83ED8"/>
    <w:rsid w:val="00F90FFC"/>
    <w:rsid w:val="00FA646C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kev@sn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10" Type="http://schemas.openxmlformats.org/officeDocument/2006/relationships/hyperlink" Target="mailto:12kev@s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kev@sn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47</cp:revision>
  <cp:lastPrinted>2015-06-23T12:20:00Z</cp:lastPrinted>
  <dcterms:created xsi:type="dcterms:W3CDTF">2018-02-05T05:58:00Z</dcterms:created>
  <dcterms:modified xsi:type="dcterms:W3CDTF">2018-04-23T11:09:00Z</dcterms:modified>
</cp:coreProperties>
</file>