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1" w:rsidRPr="00417B18" w:rsidRDefault="003B1CF1" w:rsidP="00083D06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083D06"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</w:t>
      </w:r>
      <w:r w:rsidR="005C6780"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МАШ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D06" w:rsidRPr="003B1CF1" w:rsidRDefault="00083D06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DF7D71" w:rsidRDefault="003B1CF1" w:rsidP="00216FF8">
      <w:pPr>
        <w:pStyle w:val="a5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216FF8" w:rsidRPr="0021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ЗАКУПКУ МАТЕРИАЛОВ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648"/>
        <w:gridCol w:w="6480"/>
      </w:tblGrid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80" w:type="dxa"/>
          </w:tcPr>
          <w:p w:rsidR="003B1CF1" w:rsidRPr="00955668" w:rsidRDefault="005D0427" w:rsidP="005D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1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55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6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4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95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6480" w:type="dxa"/>
          </w:tcPr>
          <w:p w:rsidR="003B1CF1" w:rsidRPr="00EB235F" w:rsidRDefault="00C9493C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B7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</w:tbl>
    <w:p w:rsidR="003B1CF1" w:rsidRPr="003B1CF1" w:rsidRDefault="003B1CF1" w:rsidP="003B1CF1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0F2548" w:rsidRDefault="00B35FD7" w:rsidP="00C9493C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t xml:space="preserve">            </w:t>
      </w:r>
      <w:r w:rsidR="007E3363" w:rsidRPr="007E3363">
        <w:t xml:space="preserve">   </w:t>
      </w:r>
      <w:r w:rsidR="00DC1218">
        <w:t xml:space="preserve"> </w:t>
      </w:r>
      <w:hyperlink r:id="rId5" w:history="1"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0F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(ОАО «СНМ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Продукция): </w:t>
      </w:r>
      <w:r w:rsidR="007E33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труб</w:t>
      </w:r>
      <w:r w:rsidR="00955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</w:t>
      </w:r>
      <w:r w:rsidR="00C949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55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180х10, 377х12</w:t>
      </w:r>
      <w:r w:rsidR="00C949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="00955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</w:t>
      </w:r>
      <w:proofErr w:type="spellEnd"/>
      <w:proofErr w:type="gramEnd"/>
      <w:r w:rsidR="00955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08</w:t>
      </w:r>
      <w:r w:rsidR="00C9493C" w:rsidRPr="00C949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Х18Н10Т</w:t>
      </w:r>
      <w:r w:rsidR="00C949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955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ГОСТ 9940</w:t>
      </w:r>
      <w:r w:rsidR="00C9493C" w:rsidRPr="00C949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-81</w:t>
      </w:r>
      <w:r w:rsidR="007E33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0F2548" w:rsidRPr="000F25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69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769" w:type="dxa"/>
            <w:shd w:val="clear" w:color="auto" w:fill="auto"/>
          </w:tcPr>
          <w:p w:rsidR="003B1CF1" w:rsidRPr="003B1CF1" w:rsidRDefault="001821BE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3B1CF1" w:rsidRPr="00216FF8" w:rsidRDefault="00053C76" w:rsidP="00216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216FF8" w:rsidRPr="00053C76" w:rsidTr="00216FF8">
        <w:tc>
          <w:tcPr>
            <w:tcW w:w="2694" w:type="dxa"/>
            <w:shd w:val="clear" w:color="auto" w:fill="auto"/>
          </w:tcPr>
          <w:p w:rsidR="00216FF8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769" w:type="dxa"/>
            <w:shd w:val="clear" w:color="auto" w:fill="auto"/>
          </w:tcPr>
          <w:p w:rsidR="00216FF8" w:rsidRPr="00216FF8" w:rsidRDefault="001821BE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kev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769" w:type="dxa"/>
            <w:shd w:val="clear" w:color="auto" w:fill="auto"/>
          </w:tcPr>
          <w:p w:rsidR="00216FF8" w:rsidRPr="00BB7E12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</w:tbl>
    <w:p w:rsidR="003B1CF1" w:rsidRPr="003B1CF1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53C76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945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1821BE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216FF8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1821BE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kev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945" w:type="dxa"/>
            <w:shd w:val="clear" w:color="auto" w:fill="auto"/>
          </w:tcPr>
          <w:p w:rsidR="00216FF8" w:rsidRPr="007B77B7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Косолапова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икторовна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945" w:type="dxa"/>
            <w:shd w:val="clear" w:color="auto" w:fill="auto"/>
          </w:tcPr>
          <w:p w:rsidR="00216FF8" w:rsidRPr="007B77B7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Е.В.</w:t>
            </w:r>
          </w:p>
        </w:tc>
      </w:tr>
    </w:tbl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должна соответствовать требованиям технического задания, являющегося неотъемлемой частью настоящего запроса предложений</w:t>
      </w:r>
      <w:r w:rsidRPr="003B1C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поставки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вышеуказанной Продукции Участники должны обеспечить выполнение следующих сопутствующих работ (услуг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216FF8" w:rsidRPr="00D14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установлены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CB4" w:rsidRDefault="004C1CB4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Расчетная (максимальная) цена закупки (без учета НДС):</w:t>
      </w:r>
      <w:r w:rsidRPr="004C1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установлена.</w:t>
      </w:r>
    </w:p>
    <w:p w:rsidR="004C1CB4" w:rsidRPr="007B77B7" w:rsidRDefault="004C1CB4" w:rsidP="004C1CB4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 до 60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3B1CF1" w:rsidRPr="004B4B9B" w:rsidRDefault="004C1CB4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26</w:t>
      </w:r>
    </w:p>
    <w:p w:rsidR="003B1CF1" w:rsidRPr="004B4B9B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4F1E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3D06" w:rsidRPr="003B44DC">
        <w:rPr>
          <w:rFonts w:ascii="Times New Roman" w:eastAsia="Times New Roman" w:hAnsi="Times New Roman" w:cs="Times New Roman"/>
          <w:sz w:val="24"/>
          <w:szCs w:val="24"/>
          <w:lang w:eastAsia="ru-RU"/>
        </w:rPr>
        <w:t>0 календарных дней со дня размещения</w:t>
      </w:r>
      <w:r w:rsidR="00083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</w:t>
      </w:r>
      <w:r w:rsidR="0085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до склада Заказчика.</w:t>
      </w:r>
    </w:p>
    <w:p w:rsidR="004B4B9B" w:rsidRPr="004B4B9B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таре и упаковке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стандартная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аводская тара и упаковка.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образом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Реестр 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одобренных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666A52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              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алаватнефтемаш</w:t>
      </w:r>
      <w:proofErr w:type="spellEnd"/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="003F54E6" w:rsidRP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Положения «</w:t>
      </w:r>
      <w:r w:rsidR="003F54E6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="003F54E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редакции, действующей на момент проведения закупочной процедуры.</w:t>
      </w:r>
    </w:p>
    <w:p w:rsidR="003B1CF1" w:rsidRPr="003B1CF1" w:rsidRDefault="003B1CF1" w:rsidP="003F54E6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Участни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к включен в Реестр одобренных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D14520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</w:t>
      </w:r>
      <w:r w:rsidR="00666A52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                                  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»: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kev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C94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D72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94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955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C94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</w:t>
      </w:r>
      <w:r w:rsidR="000F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F11DD5" w:rsidRDefault="003B1CF1" w:rsidP="00F11DD5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обязательства;</w:t>
      </w:r>
      <w:bookmarkEnd w:id="3"/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если Участник не представил окончательную Заявку, в качестве окончательной Заявки будет рассматриваться Заявка, поданная им первоначально.</w:t>
      </w:r>
    </w:p>
    <w:p w:rsidR="003B1CF1" w:rsidRPr="004B4B9B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Проведение процедуры </w:t>
      </w:r>
      <w:proofErr w:type="spellStart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Участником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282A57"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955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C94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</w:t>
      </w:r>
      <w:r w:rsidR="0086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электронный адрес Организатора </w:t>
      </w:r>
      <w:hyperlink r:id="rId10" w:history="1"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12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kev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snm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282A57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с минимальной ценой. В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 даты окончания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приема Заявок вправе направить в адрес Организатора открытого запроса предложений письменный запрос 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sz w:val="24"/>
          <w:szCs w:val="24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об отклонении всех Заявок и признании запроса предложений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</w:rPr>
        <w:t>несостоявшимся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F11DD5" w:rsidRPr="003F54E6" w:rsidRDefault="003B1CF1" w:rsidP="003F54E6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4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 если она проводилась;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вправе вносить изменения </w:t>
      </w:r>
      <w:proofErr w:type="gramStart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извещение о проведении Запроса предложений в любое время до истечения срока подачи Заявок на участие</w:t>
      </w:r>
      <w:proofErr w:type="gramEnd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P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поставку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5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труб</w:t>
      </w:r>
      <w:r w:rsidR="00282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955668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открытом запросе предложений – на </w:t>
      </w:r>
      <w:r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555E1"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BD1195" w:rsidRPr="003B1CF1" w:rsidRDefault="00BD1195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3F5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повой договор поставки – в отдельном файле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67F" w:rsidRPr="003B1CF1" w:rsidRDefault="0010267F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Долгов</w:t>
            </w:r>
          </w:p>
        </w:tc>
      </w:tr>
      <w:tr w:rsidR="003B1CF1" w:rsidRPr="003B1CF1" w:rsidTr="003F54E6">
        <w:trPr>
          <w:trHeight w:val="4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A57" w:rsidRPr="003B1CF1" w:rsidRDefault="00282A57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Косолапова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DF6426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3C1462" w:rsidRDefault="003B1CF1" w:rsidP="007E336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7E3363" w:rsidRPr="007E3363" w:rsidRDefault="007E3363" w:rsidP="007E336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1CF1" w:rsidRPr="003B1CF1" w:rsidRDefault="003B1CF1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543546" w:rsidRDefault="003B1CF1" w:rsidP="007E3363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955668" w:rsidRPr="003B1CF1" w:rsidRDefault="00955668" w:rsidP="007E3363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3B1CF1" w:rsidRPr="007E3363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</w:p>
    <w:p w:rsidR="007E3363" w:rsidRPr="007E3363" w:rsidRDefault="007E3363" w:rsidP="007E3363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9556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рубы</w:t>
      </w:r>
      <w:r w:rsidR="00C94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556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180х10, 377х12 </w:t>
      </w:r>
      <w:proofErr w:type="spellStart"/>
      <w:proofErr w:type="gramStart"/>
      <w:r w:rsidR="009556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</w:t>
      </w:r>
      <w:proofErr w:type="spellEnd"/>
      <w:proofErr w:type="gramEnd"/>
      <w:r w:rsidR="009556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08Х18Н10Т  ГОСТ 9940</w:t>
      </w:r>
      <w:r w:rsidR="00C9493C" w:rsidRPr="00C94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-81</w:t>
      </w:r>
      <w:r w:rsidR="00C94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E25DD" w:rsidRPr="003B1CF1" w:rsidRDefault="00AE25DD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25DD" w:rsidRDefault="003B1CF1" w:rsidP="00C9493C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p w:rsidR="00955668" w:rsidRPr="00C9493C" w:rsidRDefault="00955668" w:rsidP="009556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2141"/>
        <w:gridCol w:w="5029"/>
        <w:gridCol w:w="878"/>
        <w:gridCol w:w="1063"/>
      </w:tblGrid>
      <w:tr w:rsidR="00AE25DD" w:rsidRPr="00400D77" w:rsidTr="00955668">
        <w:tc>
          <w:tcPr>
            <w:tcW w:w="0" w:type="auto"/>
            <w:tcBorders>
              <w:bottom w:val="single" w:sz="4" w:space="0" w:color="auto"/>
            </w:tcBorders>
          </w:tcPr>
          <w:p w:rsidR="00AE25DD" w:rsidRPr="007E3363" w:rsidRDefault="00AE25DD" w:rsidP="007E3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33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33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33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AE25DD" w:rsidRPr="007E3363" w:rsidRDefault="00AE25DD" w:rsidP="007E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3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5029" w:type="dxa"/>
            <w:tcBorders>
              <w:bottom w:val="single" w:sz="4" w:space="0" w:color="auto"/>
            </w:tcBorders>
          </w:tcPr>
          <w:p w:rsidR="00AE25DD" w:rsidRPr="007E3363" w:rsidRDefault="00AE25DD" w:rsidP="007E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3">
              <w:rPr>
                <w:rFonts w:ascii="Times New Roman" w:hAnsi="Times New Roman" w:cs="Times New Roman"/>
                <w:sz w:val="24"/>
                <w:szCs w:val="24"/>
              </w:rPr>
              <w:t xml:space="preserve">ГОСТ, ТУ, </w:t>
            </w:r>
          </w:p>
          <w:p w:rsidR="00AE25DD" w:rsidRPr="007E3363" w:rsidRDefault="00AE25DD" w:rsidP="007E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3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E25DD" w:rsidRPr="007E3363" w:rsidRDefault="00AE25DD" w:rsidP="007E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7E3363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E3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AE25DD" w:rsidRPr="007E3363" w:rsidRDefault="00AE25DD" w:rsidP="007E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955668" w:rsidRPr="00400D77" w:rsidTr="00955668">
        <w:trPr>
          <w:trHeight w:val="1764"/>
        </w:trPr>
        <w:tc>
          <w:tcPr>
            <w:tcW w:w="0" w:type="auto"/>
          </w:tcPr>
          <w:p w:rsidR="00955668" w:rsidRPr="00955668" w:rsidRDefault="00955668" w:rsidP="00955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955668" w:rsidRPr="00955668" w:rsidRDefault="00955668" w:rsidP="00955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8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  <w:p w:rsidR="00955668" w:rsidRPr="00955668" w:rsidRDefault="00955668" w:rsidP="00955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8">
              <w:rPr>
                <w:rFonts w:ascii="Times New Roman" w:hAnsi="Times New Roman" w:cs="Times New Roman"/>
                <w:sz w:val="24"/>
                <w:szCs w:val="24"/>
              </w:rPr>
              <w:t>180х10</w:t>
            </w:r>
          </w:p>
          <w:p w:rsidR="00955668" w:rsidRPr="00955668" w:rsidRDefault="00955668" w:rsidP="00955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66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55668">
              <w:rPr>
                <w:rFonts w:ascii="Times New Roman" w:hAnsi="Times New Roman" w:cs="Times New Roman"/>
                <w:sz w:val="24"/>
                <w:szCs w:val="24"/>
              </w:rPr>
              <w:t xml:space="preserve"> 08Х18Н10Т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8" w:rsidRPr="00955668" w:rsidRDefault="00955668" w:rsidP="00955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8">
              <w:rPr>
                <w:rFonts w:ascii="Times New Roman" w:hAnsi="Times New Roman" w:cs="Times New Roman"/>
                <w:sz w:val="24"/>
                <w:szCs w:val="24"/>
              </w:rPr>
              <w:t>ГОСТ 9940-81</w:t>
            </w:r>
          </w:p>
          <w:p w:rsidR="00955668" w:rsidRPr="00955668" w:rsidRDefault="00955668" w:rsidP="00955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8">
              <w:rPr>
                <w:rFonts w:ascii="Times New Roman" w:hAnsi="Times New Roman" w:cs="Times New Roman"/>
                <w:sz w:val="24"/>
                <w:szCs w:val="24"/>
              </w:rPr>
              <w:t xml:space="preserve">Трубы из партии  одной плавки. В </w:t>
            </w:r>
            <w:proofErr w:type="gramStart"/>
            <w:r w:rsidRPr="00955668">
              <w:rPr>
                <w:rFonts w:ascii="Times New Roman" w:hAnsi="Times New Roman" w:cs="Times New Roman"/>
                <w:sz w:val="24"/>
                <w:szCs w:val="24"/>
              </w:rPr>
              <w:t>сертификате</w:t>
            </w:r>
            <w:proofErr w:type="gramEnd"/>
            <w:r w:rsidRPr="00955668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указан </w:t>
            </w:r>
            <w:proofErr w:type="spellStart"/>
            <w:r w:rsidRPr="00955668">
              <w:rPr>
                <w:rFonts w:ascii="Times New Roman" w:hAnsi="Times New Roman" w:cs="Times New Roman"/>
                <w:sz w:val="24"/>
                <w:szCs w:val="24"/>
              </w:rPr>
              <w:t>химсостав</w:t>
            </w:r>
            <w:proofErr w:type="spellEnd"/>
            <w:r w:rsidRPr="00955668">
              <w:rPr>
                <w:rFonts w:ascii="Times New Roman" w:hAnsi="Times New Roman" w:cs="Times New Roman"/>
                <w:sz w:val="24"/>
                <w:szCs w:val="24"/>
              </w:rPr>
              <w:t xml:space="preserve"> металла труб. Глубина местной зачистки не должна выводить диаметр и толщину стенки за пределы минусовых отклонений. г/испытаны</w:t>
            </w:r>
            <w:proofErr w:type="gramStart"/>
            <w:r w:rsidRPr="009556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55668">
              <w:rPr>
                <w:rFonts w:ascii="Times New Roman" w:hAnsi="Times New Roman" w:cs="Times New Roman"/>
                <w:sz w:val="24"/>
                <w:szCs w:val="24"/>
              </w:rPr>
              <w:t xml:space="preserve"> испытаны на сплющивание, т/обр. и очищены от окалины, </w:t>
            </w:r>
            <w:proofErr w:type="spellStart"/>
            <w:r w:rsidRPr="00955668">
              <w:rPr>
                <w:rFonts w:ascii="Times New Roman" w:hAnsi="Times New Roman" w:cs="Times New Roman"/>
                <w:sz w:val="24"/>
                <w:szCs w:val="24"/>
              </w:rPr>
              <w:t>стилоскопированы</w:t>
            </w:r>
            <w:proofErr w:type="spellEnd"/>
            <w:r w:rsidRPr="00955668">
              <w:rPr>
                <w:rFonts w:ascii="Times New Roman" w:hAnsi="Times New Roman" w:cs="Times New Roman"/>
                <w:sz w:val="24"/>
                <w:szCs w:val="24"/>
              </w:rPr>
              <w:t xml:space="preserve"> 100%. Содержание серы в трубах не должно  превышать 0,02 %.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55668" w:rsidRPr="00955668" w:rsidRDefault="00955668" w:rsidP="00955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63" w:type="dxa"/>
          </w:tcPr>
          <w:p w:rsidR="00955668" w:rsidRPr="00955668" w:rsidRDefault="00955668" w:rsidP="00955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5668" w:rsidRPr="00955668" w:rsidRDefault="00955668" w:rsidP="00955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8">
              <w:rPr>
                <w:rFonts w:ascii="Times New Roman" w:hAnsi="Times New Roman" w:cs="Times New Roman"/>
                <w:sz w:val="24"/>
                <w:szCs w:val="24"/>
              </w:rPr>
              <w:t>(до одной трубы)</w:t>
            </w:r>
          </w:p>
        </w:tc>
      </w:tr>
      <w:tr w:rsidR="00955668" w:rsidRPr="00400D77" w:rsidTr="00955668">
        <w:trPr>
          <w:trHeight w:val="1764"/>
        </w:trPr>
        <w:tc>
          <w:tcPr>
            <w:tcW w:w="0" w:type="auto"/>
          </w:tcPr>
          <w:p w:rsidR="00955668" w:rsidRPr="00955668" w:rsidRDefault="00955668" w:rsidP="00955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955668" w:rsidRPr="00955668" w:rsidRDefault="00955668" w:rsidP="00955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8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  <w:p w:rsidR="00955668" w:rsidRPr="00955668" w:rsidRDefault="00955668" w:rsidP="00955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8">
              <w:rPr>
                <w:rFonts w:ascii="Times New Roman" w:hAnsi="Times New Roman" w:cs="Times New Roman"/>
                <w:sz w:val="24"/>
                <w:szCs w:val="24"/>
              </w:rPr>
              <w:t>377х12</w:t>
            </w:r>
          </w:p>
          <w:p w:rsidR="00955668" w:rsidRPr="00955668" w:rsidRDefault="00955668" w:rsidP="00955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66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55668">
              <w:rPr>
                <w:rFonts w:ascii="Times New Roman" w:hAnsi="Times New Roman" w:cs="Times New Roman"/>
                <w:sz w:val="24"/>
                <w:szCs w:val="24"/>
              </w:rPr>
              <w:t xml:space="preserve"> 08Х18Н10Т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8" w:rsidRPr="00955668" w:rsidRDefault="00955668" w:rsidP="00955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8">
              <w:rPr>
                <w:rFonts w:ascii="Times New Roman" w:hAnsi="Times New Roman" w:cs="Times New Roman"/>
                <w:sz w:val="24"/>
                <w:szCs w:val="24"/>
              </w:rPr>
              <w:t xml:space="preserve">Трубы из партии  одной плавки. В </w:t>
            </w:r>
            <w:proofErr w:type="gramStart"/>
            <w:r w:rsidRPr="00955668">
              <w:rPr>
                <w:rFonts w:ascii="Times New Roman" w:hAnsi="Times New Roman" w:cs="Times New Roman"/>
                <w:sz w:val="24"/>
                <w:szCs w:val="24"/>
              </w:rPr>
              <w:t>сертификате</w:t>
            </w:r>
            <w:proofErr w:type="gramEnd"/>
            <w:r w:rsidRPr="00955668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указан </w:t>
            </w:r>
            <w:proofErr w:type="spellStart"/>
            <w:r w:rsidRPr="00955668">
              <w:rPr>
                <w:rFonts w:ascii="Times New Roman" w:hAnsi="Times New Roman" w:cs="Times New Roman"/>
                <w:sz w:val="24"/>
                <w:szCs w:val="24"/>
              </w:rPr>
              <w:t>химсостав</w:t>
            </w:r>
            <w:proofErr w:type="spellEnd"/>
            <w:r w:rsidRPr="00955668">
              <w:rPr>
                <w:rFonts w:ascii="Times New Roman" w:hAnsi="Times New Roman" w:cs="Times New Roman"/>
                <w:sz w:val="24"/>
                <w:szCs w:val="24"/>
              </w:rPr>
              <w:t xml:space="preserve"> металла труб. Глубина местной зачистки не должна выводить диаметр и толщину стенки за пределы минусовых отклонений. г/испытаны</w:t>
            </w:r>
            <w:proofErr w:type="gramStart"/>
            <w:r w:rsidRPr="009556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55668">
              <w:rPr>
                <w:rFonts w:ascii="Times New Roman" w:hAnsi="Times New Roman" w:cs="Times New Roman"/>
                <w:sz w:val="24"/>
                <w:szCs w:val="24"/>
              </w:rPr>
              <w:t xml:space="preserve"> испытаны на сплющивание, т/обр. и очищены от окалины., </w:t>
            </w:r>
          </w:p>
          <w:p w:rsidR="00955668" w:rsidRPr="00955668" w:rsidRDefault="00955668" w:rsidP="00955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8">
              <w:rPr>
                <w:rFonts w:ascii="Times New Roman" w:hAnsi="Times New Roman" w:cs="Times New Roman"/>
                <w:sz w:val="24"/>
                <w:szCs w:val="24"/>
              </w:rPr>
              <w:t xml:space="preserve">с испытанием на стойкость против межкристаллитной коррозии по ГОСТ 6032-2003 по методу АМУ. Материал </w:t>
            </w:r>
            <w:proofErr w:type="spellStart"/>
            <w:r w:rsidRPr="00955668">
              <w:rPr>
                <w:rFonts w:ascii="Times New Roman" w:hAnsi="Times New Roman" w:cs="Times New Roman"/>
                <w:sz w:val="24"/>
                <w:szCs w:val="24"/>
              </w:rPr>
              <w:t>стилоскопировать</w:t>
            </w:r>
            <w:proofErr w:type="spellEnd"/>
            <w:r w:rsidRPr="00955668">
              <w:rPr>
                <w:rFonts w:ascii="Times New Roman" w:hAnsi="Times New Roman" w:cs="Times New Roman"/>
                <w:sz w:val="24"/>
                <w:szCs w:val="24"/>
              </w:rPr>
              <w:t xml:space="preserve">. Содержание серы в трубах не должно  превышать 0,02 %. </w:t>
            </w:r>
          </w:p>
          <w:p w:rsidR="00955668" w:rsidRPr="00955668" w:rsidRDefault="00955668" w:rsidP="00955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55668" w:rsidRPr="00955668" w:rsidRDefault="00955668" w:rsidP="00955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63" w:type="dxa"/>
          </w:tcPr>
          <w:p w:rsidR="00955668" w:rsidRPr="00955668" w:rsidRDefault="00955668" w:rsidP="00955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5668" w:rsidRPr="00955668" w:rsidRDefault="00955668" w:rsidP="00955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8">
              <w:rPr>
                <w:rFonts w:ascii="Times New Roman" w:hAnsi="Times New Roman" w:cs="Times New Roman"/>
                <w:sz w:val="24"/>
                <w:szCs w:val="24"/>
              </w:rPr>
              <w:t>(до одной трубы)</w:t>
            </w:r>
          </w:p>
        </w:tc>
      </w:tr>
    </w:tbl>
    <w:p w:rsidR="00543546" w:rsidRDefault="00543546" w:rsidP="005435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01C" w:rsidRPr="003B1CF1" w:rsidRDefault="00A7001C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282A57" w:rsidRDefault="004F1EB7" w:rsidP="00282A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более 2</w:t>
      </w:r>
      <w:r w:rsidR="001026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="00282A57" w:rsidRPr="00282A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календарных дней со дня размещения.</w:t>
      </w:r>
    </w:p>
    <w:p w:rsidR="008526B4" w:rsidRDefault="008526B4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5668" w:rsidRPr="003B1CF1" w:rsidRDefault="00955668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282A57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282A57" w:rsidRPr="00282A57" w:rsidRDefault="00282A57" w:rsidP="00282A57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оплаты: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отсрочка платежа до 60 календарных дней;</w:t>
      </w:r>
    </w:p>
    <w:p w:rsidR="00282A57" w:rsidRDefault="00282A57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-условия доставки: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</w:t>
      </w:r>
      <w:r w:rsidR="008526B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публика Башкортостан,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г. Салават, ул. Молодогвардейцев, 26. </w:t>
      </w:r>
    </w:p>
    <w:p w:rsidR="00282A57" w:rsidRDefault="00282A57" w:rsidP="00282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Транспортные расходы включить в стоимость продукции.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55668" w:rsidRDefault="00955668" w:rsidP="00282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668" w:rsidRPr="00282A57" w:rsidRDefault="00955668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B1CF1" w:rsidRPr="003B1CF1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ТЕХНИЧЕСКИЕ ТРЕБОВАНИЯ</w:t>
      </w:r>
    </w:p>
    <w:p w:rsidR="00282A57" w:rsidRPr="000F2D9D" w:rsidRDefault="003B1CF1" w:rsidP="00282A57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282A57" w:rsidRPr="00282A57" w:rsidRDefault="00DF5EEA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="00B706D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соответствие </w:t>
      </w:r>
      <w:r w:rsidR="00B35F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556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ГОСТ 9940</w:t>
      </w:r>
      <w:r w:rsidR="00C94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-81</w:t>
      </w:r>
      <w:r w:rsidR="00502B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5D03F5" w:rsidRDefault="00282A57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наличие технической документации,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и т.п.;</w:t>
      </w:r>
    </w:p>
    <w:p w:rsidR="00C9303E" w:rsidRDefault="00282A57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в случае поставки продукции не заводом изготовителем, указать производителя  продукции и  предоставить сертификат  качества, сертификат  соответствия, паспорт  и  </w:t>
      </w:r>
      <w:proofErr w:type="spellStart"/>
      <w:proofErr w:type="gramStart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др</w:t>
      </w:r>
      <w:proofErr w:type="spellEnd"/>
      <w:proofErr w:type="gramEnd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НД.</w:t>
      </w:r>
    </w:p>
    <w:p w:rsidR="000F2D9D" w:rsidRDefault="000F2D9D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C1462" w:rsidRDefault="003C1462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B1CF1" w:rsidRPr="005D03F5" w:rsidRDefault="0010267F" w:rsidP="00C9019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AA4281">
        <w:rPr>
          <w:rFonts w:ascii="Times New Roman" w:hAnsi="Times New Roman"/>
          <w:b/>
          <w:sz w:val="28"/>
          <w:szCs w:val="28"/>
        </w:rPr>
        <w:t>а</w:t>
      </w:r>
      <w:r w:rsidR="00AA4281" w:rsidRPr="002E4377">
        <w:rPr>
          <w:rFonts w:ascii="Times New Roman" w:hAnsi="Times New Roman"/>
          <w:b/>
          <w:sz w:val="28"/>
          <w:szCs w:val="28"/>
        </w:rPr>
        <w:t xml:space="preserve">чальник УМТС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К.С. Долгов</w:t>
      </w:r>
      <w:r w:rsidR="003B1CF1" w:rsidRPr="005D03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 w:type="page"/>
      </w:r>
      <w:r w:rsidR="00C901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извещению о проведении</w:t>
      </w: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AF21AE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802E1C" w:rsidRPr="00AF21AE" w:rsidRDefault="00802E1C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29364B" w:rsidRDefault="0029364B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3B1CF1" w:rsidRDefault="003B1CF1" w:rsidP="003B1C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A1474F" w:rsidRDefault="003B1CF1" w:rsidP="003B1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 w:rsidR="00D648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3B1CF1" w:rsidRPr="00A1474F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будем иметь претензий к 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соответствие Участника установленным требованиям (при необходимости),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582F39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3B1CF1" w:rsidRPr="003B1CF1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4. Участник Запроса предложений должен перечислить и указать объем каждого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из прилагаемых к письму о подаче Заявки на участие в Запросе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предложений документов, определяющих суть Заявки Участника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 w:rsidR="005D5630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5" w:name="_GoBack"/>
      <w:bookmarkEnd w:id="5"/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3B1CF1" w:rsidRPr="003B1CF1" w:rsidRDefault="003B1CF1" w:rsidP="003B1CF1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C9019E" w:rsidRPr="00741BD7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E4509D" w:rsidRDefault="00C9019E" w:rsidP="00C9019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C9019E" w:rsidRPr="00907F42" w:rsidRDefault="00C9019E" w:rsidP="00C9019E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C9019E" w:rsidRPr="00907F42" w:rsidRDefault="00C9019E" w:rsidP="00C9019E">
      <w:pPr>
        <w:ind w:right="282"/>
        <w:jc w:val="both"/>
        <w:rPr>
          <w:sz w:val="26"/>
          <w:szCs w:val="26"/>
        </w:rPr>
      </w:pPr>
    </w:p>
    <w:p w:rsidR="00C9019E" w:rsidRPr="00E4509D" w:rsidRDefault="00C9019E" w:rsidP="00C9019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</w:t>
      </w:r>
      <w:proofErr w:type="spellStart"/>
      <w:r w:rsidRPr="00E4509D">
        <w:rPr>
          <w:rFonts w:ascii="Times New Roman" w:hAnsi="Times New Roman" w:cs="Times New Roman"/>
          <w:sz w:val="28"/>
          <w:szCs w:val="28"/>
        </w:rPr>
        <w:t>Салаватнефтемаш</w:t>
      </w:r>
      <w:proofErr w:type="spellEnd"/>
      <w:r w:rsidRPr="00E4509D">
        <w:rPr>
          <w:rFonts w:ascii="Times New Roman" w:hAnsi="Times New Roman" w:cs="Times New Roman"/>
          <w:sz w:val="28"/>
          <w:szCs w:val="28"/>
        </w:rPr>
        <w:t>», условия которого нами изучены и являются понятными по всем разделам.</w:t>
      </w:r>
    </w:p>
    <w:p w:rsidR="00C9019E" w:rsidRPr="00362D40" w:rsidRDefault="00C9019E" w:rsidP="00C9019E"/>
    <w:p w:rsidR="00C9019E" w:rsidRPr="00362D40" w:rsidRDefault="00C9019E" w:rsidP="00C9019E"/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C9019E" w:rsidRPr="00362D40" w:rsidRDefault="00C9019E" w:rsidP="00C9019E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266E1" w:rsidRDefault="003B1CF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3B1CF1" w:rsidRPr="003B1CF1" w:rsidRDefault="00F266E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893A98" w:rsidRDefault="003B1CF1" w:rsidP="003B1CF1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3B1CF1" w:rsidRPr="00893A98" w:rsidRDefault="003B1CF1" w:rsidP="003B1C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4A3FE4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 xml:space="preserve">Приложение к </w:t>
      </w:r>
      <w:r w:rsidR="004A3FE4" w:rsidRPr="00893A98">
        <w:rPr>
          <w:rFonts w:ascii="Times New Roman" w:eastAsia="Times New Roman" w:hAnsi="Times New Roman" w:cs="Times New Roman"/>
          <w:lang w:eastAsia="ru-RU"/>
        </w:rPr>
        <w:t>письму №_________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3B1CF1" w:rsidRPr="00893A98" w:rsidRDefault="004A3FE4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_________</w:t>
      </w:r>
      <w:r w:rsid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3B1CF1" w:rsidRPr="003B1CF1" w:rsidTr="00EB235F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F647F7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Участнике</w:t>
            </w:r>
            <w:r w:rsidR="00F64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B1CF1" w:rsidRPr="003B1CF1" w:rsidRDefault="00F647F7" w:rsidP="005C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 w:rsidR="005C67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1CF1" w:rsidRPr="003B1CF1" w:rsidRDefault="003B1CF1" w:rsidP="00F6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3171EB" w:rsidRPr="003B1CF1" w:rsidTr="003171EB">
        <w:tc>
          <w:tcPr>
            <w:tcW w:w="470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F647F7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1CF1" w:rsidRDefault="003B1CF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74F" w:rsidRDefault="00A1474F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D9D" w:rsidRDefault="000F2D9D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P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/>
      </w:tblPr>
      <w:tblGrid>
        <w:gridCol w:w="494"/>
        <w:gridCol w:w="4140"/>
        <w:gridCol w:w="756"/>
        <w:gridCol w:w="731"/>
        <w:gridCol w:w="1788"/>
        <w:gridCol w:w="1689"/>
      </w:tblGrid>
      <w:tr w:rsidR="003B1CF1" w:rsidRPr="003B1CF1" w:rsidTr="00EB235F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D14520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3B1CF1"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F11DD5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 w:rsidR="00D1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D14520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3B1CF1" w:rsidRPr="003B1CF1" w:rsidRDefault="003B1CF1" w:rsidP="003B1CF1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840CFE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Pr="0096046F" w:rsidRDefault="00582F39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644DFE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43B1" w:rsidRPr="0096046F" w:rsidRDefault="00F143B1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3B1" w:rsidRPr="0096046F" w:rsidRDefault="00F143B1" w:rsidP="00F143B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Pr="003B1CF1" w:rsidRDefault="00840CFE" w:rsidP="00840CF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F143B1" w:rsidRPr="003B1CF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F143B1" w:rsidRPr="003B1CF1" w:rsidRDefault="00F143B1" w:rsidP="00F143B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3B1CF1" w:rsidRPr="00103FD4" w:rsidRDefault="003B1CF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F143B1" w:rsidRPr="00644DFE" w:rsidRDefault="00F143B1" w:rsidP="00F143B1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F143B1" w:rsidRPr="00644DFE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F143B1" w:rsidRPr="003B1CF1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3B1CF1" w:rsidRPr="00644DFE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B1CF1" w:rsidRPr="00644DFE" w:rsidRDefault="003B1CF1" w:rsidP="003B1C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3B1CF1" w:rsidRPr="00644DFE" w:rsidRDefault="003B1CF1" w:rsidP="003B1CF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644DFE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CA2E4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монтажу и наладке </w:t>
      </w:r>
      <w:r w:rsidR="00CA2E4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родукции:___________________________________________________</w:t>
      </w:r>
    </w:p>
    <w:p w:rsidR="003B1CF1" w:rsidRPr="00644DFE" w:rsidRDefault="003B1CF1" w:rsidP="003B1CF1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3B1CF1" w:rsidRPr="003B1CF1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2869"/>
        <w:gridCol w:w="2551"/>
        <w:gridCol w:w="3119"/>
      </w:tblGrid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CA2E41" w:rsidRDefault="00CA2E4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644DFE" w:rsidRDefault="00582F39" w:rsidP="00644DF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3B1CF1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143B1" w:rsidRDefault="00F143B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63" w:rsidRDefault="00344B63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C9019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1. В техническом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предложении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Участник описывает поставляемую им Продукцию, ее качественные и функциональные характеристики (потребительские свойства).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C9019E" w:rsidRPr="00C9019E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C9019E" w:rsidRPr="00C9019E" w:rsidSect="000F2D9D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 открытого  запроса </w:t>
      </w:r>
      <w:r w:rsidR="00AE2D39">
        <w:rPr>
          <w:rFonts w:ascii="Times New Roman" w:eastAsia="Times New Roman" w:hAnsi="Times New Roman" w:cs="Times New Roman"/>
          <w:lang w:eastAsia="ru-RU"/>
        </w:rPr>
        <w:t>предложений.</w:t>
      </w:r>
    </w:p>
    <w:p w:rsidR="004E0592" w:rsidRDefault="004E0592"/>
    <w:sectPr w:rsidR="004E0592" w:rsidSect="00C9019E">
      <w:pgSz w:w="11906" w:h="16838"/>
      <w:pgMar w:top="709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5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8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9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52DB"/>
    <w:rsid w:val="00001785"/>
    <w:rsid w:val="00011CF5"/>
    <w:rsid w:val="00017118"/>
    <w:rsid w:val="00032695"/>
    <w:rsid w:val="0005057B"/>
    <w:rsid w:val="00053B36"/>
    <w:rsid w:val="00053C76"/>
    <w:rsid w:val="00073224"/>
    <w:rsid w:val="000746DC"/>
    <w:rsid w:val="00075D5C"/>
    <w:rsid w:val="00083D06"/>
    <w:rsid w:val="000A05F2"/>
    <w:rsid w:val="000A633C"/>
    <w:rsid w:val="000C675B"/>
    <w:rsid w:val="000D5E2F"/>
    <w:rsid w:val="000D73B1"/>
    <w:rsid w:val="000E4CD6"/>
    <w:rsid w:val="000E63FD"/>
    <w:rsid w:val="000F2548"/>
    <w:rsid w:val="000F2D9D"/>
    <w:rsid w:val="0010267F"/>
    <w:rsid w:val="00103FD4"/>
    <w:rsid w:val="0010577E"/>
    <w:rsid w:val="00107790"/>
    <w:rsid w:val="001222EC"/>
    <w:rsid w:val="0014018D"/>
    <w:rsid w:val="001422FB"/>
    <w:rsid w:val="00147AE6"/>
    <w:rsid w:val="00155945"/>
    <w:rsid w:val="00162A96"/>
    <w:rsid w:val="00170EF0"/>
    <w:rsid w:val="001821BE"/>
    <w:rsid w:val="001A58B0"/>
    <w:rsid w:val="001B690C"/>
    <w:rsid w:val="001C2B66"/>
    <w:rsid w:val="001E0D15"/>
    <w:rsid w:val="001E52DB"/>
    <w:rsid w:val="0021153D"/>
    <w:rsid w:val="00212EC9"/>
    <w:rsid w:val="00216FF8"/>
    <w:rsid w:val="00230A51"/>
    <w:rsid w:val="00244700"/>
    <w:rsid w:val="0024705B"/>
    <w:rsid w:val="00250E58"/>
    <w:rsid w:val="00251AAA"/>
    <w:rsid w:val="00260570"/>
    <w:rsid w:val="00282A57"/>
    <w:rsid w:val="0028334D"/>
    <w:rsid w:val="0029364B"/>
    <w:rsid w:val="002963A2"/>
    <w:rsid w:val="0029751C"/>
    <w:rsid w:val="002A0C17"/>
    <w:rsid w:val="002A49BC"/>
    <w:rsid w:val="002A4EC0"/>
    <w:rsid w:val="002C1739"/>
    <w:rsid w:val="002D66A6"/>
    <w:rsid w:val="002E4C5B"/>
    <w:rsid w:val="002E7E93"/>
    <w:rsid w:val="003007DF"/>
    <w:rsid w:val="00302998"/>
    <w:rsid w:val="003171EB"/>
    <w:rsid w:val="003229DB"/>
    <w:rsid w:val="00334418"/>
    <w:rsid w:val="00336F9E"/>
    <w:rsid w:val="00344B63"/>
    <w:rsid w:val="00352EB6"/>
    <w:rsid w:val="00370136"/>
    <w:rsid w:val="00396031"/>
    <w:rsid w:val="003B1CF1"/>
    <w:rsid w:val="003C1462"/>
    <w:rsid w:val="003C2C1B"/>
    <w:rsid w:val="003C2EA4"/>
    <w:rsid w:val="003C661A"/>
    <w:rsid w:val="003F54E6"/>
    <w:rsid w:val="00404CB2"/>
    <w:rsid w:val="004064EC"/>
    <w:rsid w:val="00417B18"/>
    <w:rsid w:val="00422E3C"/>
    <w:rsid w:val="00425948"/>
    <w:rsid w:val="00427541"/>
    <w:rsid w:val="004347A0"/>
    <w:rsid w:val="00443A8D"/>
    <w:rsid w:val="004453C2"/>
    <w:rsid w:val="00456B2C"/>
    <w:rsid w:val="004673D5"/>
    <w:rsid w:val="00475C02"/>
    <w:rsid w:val="0048263E"/>
    <w:rsid w:val="00490927"/>
    <w:rsid w:val="0049497F"/>
    <w:rsid w:val="004A3FE4"/>
    <w:rsid w:val="004B39B1"/>
    <w:rsid w:val="004B4B9B"/>
    <w:rsid w:val="004B5CFD"/>
    <w:rsid w:val="004C1CB4"/>
    <w:rsid w:val="004D1FF6"/>
    <w:rsid w:val="004E0592"/>
    <w:rsid w:val="004F1EB7"/>
    <w:rsid w:val="00502B6D"/>
    <w:rsid w:val="005042DC"/>
    <w:rsid w:val="00510147"/>
    <w:rsid w:val="00516243"/>
    <w:rsid w:val="00541992"/>
    <w:rsid w:val="00543546"/>
    <w:rsid w:val="00546AEB"/>
    <w:rsid w:val="005555E1"/>
    <w:rsid w:val="005556E0"/>
    <w:rsid w:val="0058158E"/>
    <w:rsid w:val="00582F39"/>
    <w:rsid w:val="00585D7B"/>
    <w:rsid w:val="00586F39"/>
    <w:rsid w:val="0059170B"/>
    <w:rsid w:val="005973C7"/>
    <w:rsid w:val="005A1973"/>
    <w:rsid w:val="005A566E"/>
    <w:rsid w:val="005C6282"/>
    <w:rsid w:val="005C6780"/>
    <w:rsid w:val="005D03F5"/>
    <w:rsid w:val="005D0427"/>
    <w:rsid w:val="005D2601"/>
    <w:rsid w:val="005D5630"/>
    <w:rsid w:val="005D6421"/>
    <w:rsid w:val="005E122E"/>
    <w:rsid w:val="005E64F7"/>
    <w:rsid w:val="005F7758"/>
    <w:rsid w:val="00632968"/>
    <w:rsid w:val="00644DFE"/>
    <w:rsid w:val="00650061"/>
    <w:rsid w:val="006504DB"/>
    <w:rsid w:val="00663D4E"/>
    <w:rsid w:val="00666A52"/>
    <w:rsid w:val="00667D65"/>
    <w:rsid w:val="006705B7"/>
    <w:rsid w:val="006737F1"/>
    <w:rsid w:val="0068538D"/>
    <w:rsid w:val="00694549"/>
    <w:rsid w:val="00695B03"/>
    <w:rsid w:val="00696BDB"/>
    <w:rsid w:val="006A5C34"/>
    <w:rsid w:val="006B0D80"/>
    <w:rsid w:val="006B3057"/>
    <w:rsid w:val="006B7559"/>
    <w:rsid w:val="006B7B42"/>
    <w:rsid w:val="006C223F"/>
    <w:rsid w:val="006D3526"/>
    <w:rsid w:val="006D4F34"/>
    <w:rsid w:val="006D75B2"/>
    <w:rsid w:val="006E7ED5"/>
    <w:rsid w:val="006F32B9"/>
    <w:rsid w:val="006F78FD"/>
    <w:rsid w:val="00710C59"/>
    <w:rsid w:val="00715F14"/>
    <w:rsid w:val="00740092"/>
    <w:rsid w:val="007448B0"/>
    <w:rsid w:val="00752105"/>
    <w:rsid w:val="00770A6F"/>
    <w:rsid w:val="00777B97"/>
    <w:rsid w:val="00795F00"/>
    <w:rsid w:val="007A042F"/>
    <w:rsid w:val="007A1736"/>
    <w:rsid w:val="007A1D45"/>
    <w:rsid w:val="007A599F"/>
    <w:rsid w:val="007B4E6C"/>
    <w:rsid w:val="007C6E43"/>
    <w:rsid w:val="007E3363"/>
    <w:rsid w:val="007E625C"/>
    <w:rsid w:val="007F1DF1"/>
    <w:rsid w:val="00802E1C"/>
    <w:rsid w:val="0081553B"/>
    <w:rsid w:val="00820EA2"/>
    <w:rsid w:val="008238D3"/>
    <w:rsid w:val="00824BC8"/>
    <w:rsid w:val="0083661E"/>
    <w:rsid w:val="00837409"/>
    <w:rsid w:val="00840CFE"/>
    <w:rsid w:val="0084665E"/>
    <w:rsid w:val="00846A7F"/>
    <w:rsid w:val="008526B4"/>
    <w:rsid w:val="00861093"/>
    <w:rsid w:val="00864E6A"/>
    <w:rsid w:val="00866FE4"/>
    <w:rsid w:val="00873504"/>
    <w:rsid w:val="00882804"/>
    <w:rsid w:val="008928EF"/>
    <w:rsid w:val="00893162"/>
    <w:rsid w:val="00893A98"/>
    <w:rsid w:val="008E1258"/>
    <w:rsid w:val="008F69CA"/>
    <w:rsid w:val="00900DF4"/>
    <w:rsid w:val="00902549"/>
    <w:rsid w:val="00922D1D"/>
    <w:rsid w:val="00927214"/>
    <w:rsid w:val="0094327A"/>
    <w:rsid w:val="00945D79"/>
    <w:rsid w:val="00953476"/>
    <w:rsid w:val="00955668"/>
    <w:rsid w:val="0096046F"/>
    <w:rsid w:val="00980A2D"/>
    <w:rsid w:val="00982F75"/>
    <w:rsid w:val="00983C5B"/>
    <w:rsid w:val="00985123"/>
    <w:rsid w:val="00987926"/>
    <w:rsid w:val="00990641"/>
    <w:rsid w:val="009A60C6"/>
    <w:rsid w:val="009B3E42"/>
    <w:rsid w:val="009C0AFD"/>
    <w:rsid w:val="009E268A"/>
    <w:rsid w:val="009F6B76"/>
    <w:rsid w:val="00A07340"/>
    <w:rsid w:val="00A07AFD"/>
    <w:rsid w:val="00A1474F"/>
    <w:rsid w:val="00A14C9F"/>
    <w:rsid w:val="00A3357F"/>
    <w:rsid w:val="00A5294C"/>
    <w:rsid w:val="00A61FED"/>
    <w:rsid w:val="00A62118"/>
    <w:rsid w:val="00A7001C"/>
    <w:rsid w:val="00A739F4"/>
    <w:rsid w:val="00A7685D"/>
    <w:rsid w:val="00A816A9"/>
    <w:rsid w:val="00A85AEB"/>
    <w:rsid w:val="00A92BF2"/>
    <w:rsid w:val="00AA4281"/>
    <w:rsid w:val="00AA7A36"/>
    <w:rsid w:val="00AD3065"/>
    <w:rsid w:val="00AD42A5"/>
    <w:rsid w:val="00AD6CF7"/>
    <w:rsid w:val="00AE25DD"/>
    <w:rsid w:val="00AE2D39"/>
    <w:rsid w:val="00AF21AE"/>
    <w:rsid w:val="00B12452"/>
    <w:rsid w:val="00B25519"/>
    <w:rsid w:val="00B35479"/>
    <w:rsid w:val="00B35FD7"/>
    <w:rsid w:val="00B41252"/>
    <w:rsid w:val="00B46D7F"/>
    <w:rsid w:val="00B47DBF"/>
    <w:rsid w:val="00B55026"/>
    <w:rsid w:val="00B706C7"/>
    <w:rsid w:val="00B706DA"/>
    <w:rsid w:val="00B71625"/>
    <w:rsid w:val="00B84E17"/>
    <w:rsid w:val="00B85347"/>
    <w:rsid w:val="00BB4D6F"/>
    <w:rsid w:val="00BC3157"/>
    <w:rsid w:val="00BD1195"/>
    <w:rsid w:val="00BD4AFF"/>
    <w:rsid w:val="00BE5265"/>
    <w:rsid w:val="00BE7826"/>
    <w:rsid w:val="00BF0EB2"/>
    <w:rsid w:val="00BF1EFA"/>
    <w:rsid w:val="00BF6418"/>
    <w:rsid w:val="00C02721"/>
    <w:rsid w:val="00C12F37"/>
    <w:rsid w:val="00C17F5B"/>
    <w:rsid w:val="00C213CF"/>
    <w:rsid w:val="00C36DA8"/>
    <w:rsid w:val="00C83588"/>
    <w:rsid w:val="00C9019E"/>
    <w:rsid w:val="00C9303E"/>
    <w:rsid w:val="00C9493C"/>
    <w:rsid w:val="00C952CD"/>
    <w:rsid w:val="00CA2E41"/>
    <w:rsid w:val="00CB24F2"/>
    <w:rsid w:val="00CD237E"/>
    <w:rsid w:val="00CD4DF7"/>
    <w:rsid w:val="00CF513B"/>
    <w:rsid w:val="00D11DC0"/>
    <w:rsid w:val="00D14520"/>
    <w:rsid w:val="00D14731"/>
    <w:rsid w:val="00D3261C"/>
    <w:rsid w:val="00D470E9"/>
    <w:rsid w:val="00D550B6"/>
    <w:rsid w:val="00D62141"/>
    <w:rsid w:val="00D63B75"/>
    <w:rsid w:val="00D6481B"/>
    <w:rsid w:val="00D728D7"/>
    <w:rsid w:val="00D83A31"/>
    <w:rsid w:val="00D93920"/>
    <w:rsid w:val="00D96F70"/>
    <w:rsid w:val="00DA2749"/>
    <w:rsid w:val="00DB419C"/>
    <w:rsid w:val="00DC0202"/>
    <w:rsid w:val="00DC0DD8"/>
    <w:rsid w:val="00DC1218"/>
    <w:rsid w:val="00DD044D"/>
    <w:rsid w:val="00DE1522"/>
    <w:rsid w:val="00DF5BCA"/>
    <w:rsid w:val="00DF5EEA"/>
    <w:rsid w:val="00DF6426"/>
    <w:rsid w:val="00DF7D71"/>
    <w:rsid w:val="00E03603"/>
    <w:rsid w:val="00E2089F"/>
    <w:rsid w:val="00E23215"/>
    <w:rsid w:val="00E24C87"/>
    <w:rsid w:val="00E32643"/>
    <w:rsid w:val="00E431B9"/>
    <w:rsid w:val="00E7415F"/>
    <w:rsid w:val="00E772C6"/>
    <w:rsid w:val="00E81F54"/>
    <w:rsid w:val="00E8397E"/>
    <w:rsid w:val="00EA2FA4"/>
    <w:rsid w:val="00EA52D0"/>
    <w:rsid w:val="00EB235F"/>
    <w:rsid w:val="00EC24EC"/>
    <w:rsid w:val="00ED3E25"/>
    <w:rsid w:val="00ED514A"/>
    <w:rsid w:val="00ED6517"/>
    <w:rsid w:val="00EE6219"/>
    <w:rsid w:val="00EF610A"/>
    <w:rsid w:val="00EF7CAB"/>
    <w:rsid w:val="00F11DD5"/>
    <w:rsid w:val="00F143B1"/>
    <w:rsid w:val="00F15FB9"/>
    <w:rsid w:val="00F20DE0"/>
    <w:rsid w:val="00F266E1"/>
    <w:rsid w:val="00F647F7"/>
    <w:rsid w:val="00F65936"/>
    <w:rsid w:val="00F733A1"/>
    <w:rsid w:val="00F83ED8"/>
    <w:rsid w:val="00F90FFC"/>
    <w:rsid w:val="00FA646C"/>
    <w:rsid w:val="00FF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nhideWhenUsed/>
    <w:rsid w:val="00053C76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BD11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D1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rsid w:val="007A599F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7A5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7A599F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tk-mos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2kev@sn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ptk-mos.ru/" TargetMode="External"/><Relationship Id="rId10" Type="http://schemas.openxmlformats.org/officeDocument/2006/relationships/hyperlink" Target="mailto:12kev@sn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2kev@sn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14</Pages>
  <Words>3252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8mia</cp:lastModifiedBy>
  <cp:revision>49</cp:revision>
  <cp:lastPrinted>2015-06-23T12:20:00Z</cp:lastPrinted>
  <dcterms:created xsi:type="dcterms:W3CDTF">2018-02-05T05:58:00Z</dcterms:created>
  <dcterms:modified xsi:type="dcterms:W3CDTF">2018-05-04T12:28:00Z</dcterms:modified>
</cp:coreProperties>
</file>