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DE1D68" w:rsidRDefault="005D0427" w:rsidP="005D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6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1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962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DE1D68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0F2548" w:rsidRDefault="00B35FD7" w:rsidP="00C9493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 </w:t>
      </w:r>
      <w:r w:rsidR="007E3363" w:rsidRPr="007E3363">
        <w:t xml:space="preserve">   </w:t>
      </w:r>
      <w:r w:rsidR="00DC1218">
        <w:t xml:space="preserve">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труб</w:t>
      </w:r>
      <w:r w:rsidR="00955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E1D68" w:rsidRPr="00DE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</w:t>
      </w:r>
      <w:r w:rsidR="00DE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="00DE1D68" w:rsidRPr="00DE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DE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DE1D68" w:rsidRPr="00DE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</w:t>
      </w:r>
      <w:r w:rsidR="00DE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="00DE1D68" w:rsidRPr="00DE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E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</w:t>
      </w:r>
      <w:r w:rsidR="00DE1D68" w:rsidRPr="00DE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C9493C" w:rsidRP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Х18Н10Т</w:t>
      </w:r>
      <w:r w:rsid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DE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 994</w:t>
      </w:r>
      <w:r w:rsidR="00DE1D68" w:rsidRPr="00DE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C9493C" w:rsidRP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-81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F2548" w:rsidRPr="000F2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380B66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380B66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380B66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380B66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4F1E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3D06"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со дня размещения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9B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B15D6" w:rsidRPr="009B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15D6" w:rsidRPr="009B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361237" w:rsidRPr="0036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282A57"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361237" w:rsidRPr="0036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15D6" w:rsidRP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10267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C1462" w:rsidRDefault="003B1CF1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7E3363" w:rsidRPr="007E3363" w:rsidRDefault="007E3363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43546" w:rsidRDefault="003B1CF1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955668" w:rsidRPr="003B1CF1" w:rsidRDefault="00955668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7E3363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7E3363" w:rsidRPr="007E3363" w:rsidRDefault="007E3363" w:rsidP="007E336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955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рубы</w:t>
      </w:r>
      <w:r w:rsidR="00C94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B15D6" w:rsidRPr="009B1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="009B1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9B15D6" w:rsidRPr="009B1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9B1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B15D6" w:rsidRPr="009B1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57</w:t>
      </w:r>
      <w:r w:rsidR="009B1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9B15D6" w:rsidRPr="009B1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9B1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</w:t>
      </w:r>
      <w:r w:rsidR="009B15D6" w:rsidRPr="009B1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="009B1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Х18Н10Т  ГОСТ 994</w:t>
      </w:r>
      <w:r w:rsidR="009B15D6" w:rsidRPr="009B1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C9493C" w:rsidRPr="00C94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-81</w:t>
      </w:r>
      <w:r w:rsidR="00C94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E25DD" w:rsidRPr="003B1CF1" w:rsidRDefault="00AE25D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25DD" w:rsidRPr="009B15D6" w:rsidRDefault="003B1CF1" w:rsidP="00C9493C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9B15D6" w:rsidRDefault="009B15D6" w:rsidP="009B15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3036"/>
        <w:gridCol w:w="3600"/>
        <w:gridCol w:w="1226"/>
        <w:gridCol w:w="1195"/>
      </w:tblGrid>
      <w:tr w:rsidR="009B15D6" w:rsidRPr="00400D77" w:rsidTr="009B15D6">
        <w:tc>
          <w:tcPr>
            <w:tcW w:w="0" w:type="auto"/>
            <w:tcBorders>
              <w:bottom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B15D6" w:rsidRPr="00400D77" w:rsidTr="009B15D6">
        <w:trPr>
          <w:trHeight w:val="1531"/>
        </w:trPr>
        <w:tc>
          <w:tcPr>
            <w:tcW w:w="0" w:type="auto"/>
          </w:tcPr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9B15D6" w:rsidRPr="009B15D6" w:rsidRDefault="009B15D6" w:rsidP="009B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 xml:space="preserve">Трубы </w:t>
            </w:r>
            <w:r w:rsidRPr="009B1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должны быть из партии одной плавки, чтобы глубина местной зачистки не выводила диаметр и толщину стенки за пределы минусовых отклонений,  </w:t>
            </w:r>
            <w:proofErr w:type="spellStart"/>
            <w:r w:rsidRPr="009B1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гидроиспытаны</w:t>
            </w:r>
            <w:proofErr w:type="spellEnd"/>
            <w:r w:rsidRPr="009B1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испытаны на сплющивание  или раздачу. В </w:t>
            </w:r>
            <w:proofErr w:type="gramStart"/>
            <w:r w:rsidRPr="009B1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сертификате</w:t>
            </w:r>
            <w:proofErr w:type="gramEnd"/>
            <w:r w:rsidRPr="009B1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 быть указан химический состав металла труб от плавки. Содержание серы в трубах не должно превышать 0,02 %. Трубы должны быть  очищены от окалины. </w:t>
            </w:r>
          </w:p>
        </w:tc>
      </w:tr>
      <w:tr w:rsidR="009B15D6" w:rsidRPr="00400D77" w:rsidTr="009B15D6">
        <w:trPr>
          <w:trHeight w:val="560"/>
        </w:trPr>
        <w:tc>
          <w:tcPr>
            <w:tcW w:w="0" w:type="auto"/>
          </w:tcPr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 xml:space="preserve">Труба  32х4 </w:t>
            </w:r>
          </w:p>
          <w:p w:rsidR="009B15D6" w:rsidRPr="009B15D6" w:rsidRDefault="009B15D6" w:rsidP="009B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B15D6">
              <w:rPr>
                <w:rFonts w:ascii="Times New Roman" w:hAnsi="Times New Roman" w:cs="Times New Roman"/>
                <w:sz w:val="24"/>
                <w:szCs w:val="24"/>
              </w:rPr>
              <w:t xml:space="preserve">  12Х18Н10Т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</w:tcPr>
          <w:p w:rsidR="009B15D6" w:rsidRPr="009B15D6" w:rsidRDefault="009B15D6" w:rsidP="009B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 xml:space="preserve">     1,52</w:t>
            </w:r>
          </w:p>
        </w:tc>
      </w:tr>
      <w:tr w:rsidR="009B15D6" w:rsidRPr="00400D77" w:rsidTr="009B15D6">
        <w:trPr>
          <w:trHeight w:val="554"/>
        </w:trPr>
        <w:tc>
          <w:tcPr>
            <w:tcW w:w="0" w:type="auto"/>
          </w:tcPr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 xml:space="preserve">Труба  57х4 </w:t>
            </w:r>
          </w:p>
          <w:p w:rsidR="009B15D6" w:rsidRPr="009B15D6" w:rsidRDefault="009B15D6" w:rsidP="009B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B15D6">
              <w:rPr>
                <w:rFonts w:ascii="Times New Roman" w:hAnsi="Times New Roman" w:cs="Times New Roman"/>
                <w:sz w:val="24"/>
                <w:szCs w:val="24"/>
              </w:rPr>
              <w:t xml:space="preserve">  12Х18Н10Т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</w:tcPr>
          <w:p w:rsidR="009B15D6" w:rsidRPr="009B15D6" w:rsidRDefault="009B15D6" w:rsidP="009B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 xml:space="preserve">      0,6</w:t>
            </w:r>
          </w:p>
        </w:tc>
      </w:tr>
    </w:tbl>
    <w:p w:rsidR="00543546" w:rsidRPr="009B15D6" w:rsidRDefault="00543546" w:rsidP="005435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7001C" w:rsidRPr="003B1CF1" w:rsidRDefault="00A700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4F1EB7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2</w:t>
      </w:r>
      <w:r w:rsidR="00102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календарных дней со дня размещения.</w:t>
      </w:r>
    </w:p>
    <w:p w:rsidR="008526B4" w:rsidRDefault="008526B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5668" w:rsidRPr="003B1CF1" w:rsidRDefault="00955668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Default="00282A57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5668" w:rsidRDefault="00955668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668" w:rsidRPr="00282A57" w:rsidRDefault="00955668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282A57" w:rsidRPr="000F2D9D" w:rsidRDefault="003B1CF1" w:rsidP="00282A5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282A57" w:rsidRPr="00282A57" w:rsidRDefault="00DF5EEA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B3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B1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ГОСТ 994</w:t>
      </w:r>
      <w:r w:rsidR="009B15D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1</w:t>
      </w:r>
      <w:r w:rsidR="00C94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-81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C9303E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0F2D9D" w:rsidRDefault="000F2D9D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C1462" w:rsidRDefault="003C1462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10267F" w:rsidP="00C9019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К.С. 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0F2D9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AE2D39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5057B"/>
    <w:rsid w:val="00053B36"/>
    <w:rsid w:val="00053C76"/>
    <w:rsid w:val="00073224"/>
    <w:rsid w:val="000746DC"/>
    <w:rsid w:val="00075D5C"/>
    <w:rsid w:val="00083D06"/>
    <w:rsid w:val="000A05F2"/>
    <w:rsid w:val="000A633C"/>
    <w:rsid w:val="000C675B"/>
    <w:rsid w:val="000D5E2F"/>
    <w:rsid w:val="000D73B1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4018D"/>
    <w:rsid w:val="001422FB"/>
    <w:rsid w:val="00147AE6"/>
    <w:rsid w:val="00155945"/>
    <w:rsid w:val="00162A96"/>
    <w:rsid w:val="00170EF0"/>
    <w:rsid w:val="001821BE"/>
    <w:rsid w:val="001A58B0"/>
    <w:rsid w:val="001B690C"/>
    <w:rsid w:val="001C2B66"/>
    <w:rsid w:val="001E0D15"/>
    <w:rsid w:val="001E52DB"/>
    <w:rsid w:val="0021153D"/>
    <w:rsid w:val="00212EC9"/>
    <w:rsid w:val="00216FF8"/>
    <w:rsid w:val="00230A51"/>
    <w:rsid w:val="00244700"/>
    <w:rsid w:val="0024705B"/>
    <w:rsid w:val="00250E58"/>
    <w:rsid w:val="00251AAA"/>
    <w:rsid w:val="00260570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61237"/>
    <w:rsid w:val="00370136"/>
    <w:rsid w:val="00380B66"/>
    <w:rsid w:val="00396031"/>
    <w:rsid w:val="003B1CF1"/>
    <w:rsid w:val="003C1462"/>
    <w:rsid w:val="003C2C1B"/>
    <w:rsid w:val="003C2EA4"/>
    <w:rsid w:val="003C661A"/>
    <w:rsid w:val="003F54E6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4DFE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61E"/>
    <w:rsid w:val="00837409"/>
    <w:rsid w:val="00840CFE"/>
    <w:rsid w:val="0084665E"/>
    <w:rsid w:val="00846A7F"/>
    <w:rsid w:val="008526B4"/>
    <w:rsid w:val="00861093"/>
    <w:rsid w:val="00864E6A"/>
    <w:rsid w:val="00866FE4"/>
    <w:rsid w:val="00873504"/>
    <w:rsid w:val="00882804"/>
    <w:rsid w:val="008928EF"/>
    <w:rsid w:val="00893162"/>
    <w:rsid w:val="00893A98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55668"/>
    <w:rsid w:val="0096046F"/>
    <w:rsid w:val="00980A2D"/>
    <w:rsid w:val="00982F75"/>
    <w:rsid w:val="00983C5B"/>
    <w:rsid w:val="00985123"/>
    <w:rsid w:val="00987926"/>
    <w:rsid w:val="00990641"/>
    <w:rsid w:val="009A60C6"/>
    <w:rsid w:val="009B15D6"/>
    <w:rsid w:val="009B3E42"/>
    <w:rsid w:val="009C0AFD"/>
    <w:rsid w:val="009E268A"/>
    <w:rsid w:val="009F6B76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2BF2"/>
    <w:rsid w:val="00AA4281"/>
    <w:rsid w:val="00AA7A36"/>
    <w:rsid w:val="00AD3065"/>
    <w:rsid w:val="00AD42A5"/>
    <w:rsid w:val="00AD6CF7"/>
    <w:rsid w:val="00AE25DD"/>
    <w:rsid w:val="00AE2D39"/>
    <w:rsid w:val="00AF21AE"/>
    <w:rsid w:val="00B12452"/>
    <w:rsid w:val="00B25519"/>
    <w:rsid w:val="00B35479"/>
    <w:rsid w:val="00B35FD7"/>
    <w:rsid w:val="00B41252"/>
    <w:rsid w:val="00B46D7F"/>
    <w:rsid w:val="00B47DBF"/>
    <w:rsid w:val="00B55026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5265"/>
    <w:rsid w:val="00BE7826"/>
    <w:rsid w:val="00BF0EB2"/>
    <w:rsid w:val="00BF1EFA"/>
    <w:rsid w:val="00BF6418"/>
    <w:rsid w:val="00C02721"/>
    <w:rsid w:val="00C12F37"/>
    <w:rsid w:val="00C17F5B"/>
    <w:rsid w:val="00C213CF"/>
    <w:rsid w:val="00C36DA8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4520"/>
    <w:rsid w:val="00D14731"/>
    <w:rsid w:val="00D3261C"/>
    <w:rsid w:val="00D470E9"/>
    <w:rsid w:val="00D550B6"/>
    <w:rsid w:val="00D62141"/>
    <w:rsid w:val="00D63B75"/>
    <w:rsid w:val="00D6481B"/>
    <w:rsid w:val="00D728D7"/>
    <w:rsid w:val="00D83A31"/>
    <w:rsid w:val="00D93920"/>
    <w:rsid w:val="00D96F70"/>
    <w:rsid w:val="00DA2749"/>
    <w:rsid w:val="00DB419C"/>
    <w:rsid w:val="00DC0202"/>
    <w:rsid w:val="00DC0DD8"/>
    <w:rsid w:val="00DC1218"/>
    <w:rsid w:val="00DD044D"/>
    <w:rsid w:val="00DE1522"/>
    <w:rsid w:val="00DE1D68"/>
    <w:rsid w:val="00DF5BCA"/>
    <w:rsid w:val="00DF5EEA"/>
    <w:rsid w:val="00DF6426"/>
    <w:rsid w:val="00DF7D71"/>
    <w:rsid w:val="00E03603"/>
    <w:rsid w:val="00E2089F"/>
    <w:rsid w:val="00E23215"/>
    <w:rsid w:val="00E24C87"/>
    <w:rsid w:val="00E32643"/>
    <w:rsid w:val="00E431B9"/>
    <w:rsid w:val="00E7415F"/>
    <w:rsid w:val="00E772C6"/>
    <w:rsid w:val="00E81F54"/>
    <w:rsid w:val="00E8397E"/>
    <w:rsid w:val="00EA2FA4"/>
    <w:rsid w:val="00EA52D0"/>
    <w:rsid w:val="00EB235F"/>
    <w:rsid w:val="00EC24EC"/>
    <w:rsid w:val="00ED3E25"/>
    <w:rsid w:val="00ED514A"/>
    <w:rsid w:val="00ED6517"/>
    <w:rsid w:val="00EE6219"/>
    <w:rsid w:val="00EF610A"/>
    <w:rsid w:val="00EF7CAB"/>
    <w:rsid w:val="00F11DD5"/>
    <w:rsid w:val="00F143B1"/>
    <w:rsid w:val="00F15FB9"/>
    <w:rsid w:val="00F20DE0"/>
    <w:rsid w:val="00F266E1"/>
    <w:rsid w:val="00F647F7"/>
    <w:rsid w:val="00F65936"/>
    <w:rsid w:val="00F733A1"/>
    <w:rsid w:val="00F83ED8"/>
    <w:rsid w:val="00F90FFC"/>
    <w:rsid w:val="00FA64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13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56</cp:revision>
  <cp:lastPrinted>2015-06-23T12:20:00Z</cp:lastPrinted>
  <dcterms:created xsi:type="dcterms:W3CDTF">2018-02-05T05:58:00Z</dcterms:created>
  <dcterms:modified xsi:type="dcterms:W3CDTF">2018-05-15T09:28:00Z</dcterms:modified>
</cp:coreProperties>
</file>