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9D5014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ED22D3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9D5014" w:rsidRDefault="00B35FD7" w:rsidP="00ED22D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</w:t>
      </w:r>
      <w:r w:rsidR="007E3363" w:rsidRPr="007E3363">
        <w:t xml:space="preserve">   </w:t>
      </w:r>
      <w:r w:rsidR="00DC1218">
        <w:t xml:space="preserve">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</w:t>
      </w:r>
      <w:r w:rsidR="009D5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325х12 В 20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D22D3" w:rsidRPr="00ED2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</w:t>
      </w:r>
      <w:r w:rsidR="00ED22D3" w:rsidRPr="009D5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D22D3" w:rsidRPr="00ED2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8732-7</w:t>
      </w:r>
      <w:r w:rsidR="00ED22D3" w:rsidRPr="009D5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F2548" w:rsidRPr="000F2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2305DE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2305DE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305DE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305DE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9D5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E04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4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ED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ED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55668" w:rsidRPr="003B1CF1" w:rsidRDefault="00955668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E3363" w:rsidRDefault="009D5014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Труба 325х12 В 20 ГОСТ 8732-78</w:t>
      </w:r>
      <w:r w:rsidR="00ED22D3" w:rsidRPr="00ED2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9D5014" w:rsidRPr="007E3363" w:rsidRDefault="009D5014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25DD" w:rsidRDefault="003B1CF1" w:rsidP="00C9493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ED22D3" w:rsidRDefault="00ED22D3" w:rsidP="00ED22D3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832"/>
        <w:gridCol w:w="3663"/>
        <w:gridCol w:w="1204"/>
        <w:gridCol w:w="1161"/>
      </w:tblGrid>
      <w:tr w:rsidR="00ED22D3" w:rsidRPr="00400D77" w:rsidTr="00ED22D3">
        <w:tc>
          <w:tcPr>
            <w:tcW w:w="0" w:type="auto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D5014" w:rsidRPr="009D5014" w:rsidTr="00ED22D3">
        <w:trPr>
          <w:trHeight w:val="588"/>
        </w:trPr>
        <w:tc>
          <w:tcPr>
            <w:tcW w:w="0" w:type="auto"/>
          </w:tcPr>
          <w:p w:rsidR="009D5014" w:rsidRPr="00ED22D3" w:rsidRDefault="009D5014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D5014" w:rsidRPr="009D5014" w:rsidRDefault="009D5014" w:rsidP="009D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014">
              <w:rPr>
                <w:rFonts w:ascii="Times New Roman" w:hAnsi="Times New Roman" w:cs="Times New Roman"/>
                <w:sz w:val="24"/>
                <w:szCs w:val="24"/>
              </w:rPr>
              <w:t>Труба  325х12 В 20</w:t>
            </w:r>
          </w:p>
          <w:p w:rsidR="009D5014" w:rsidRPr="009D5014" w:rsidRDefault="009D5014" w:rsidP="009D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4" w:rsidRPr="009D5014" w:rsidRDefault="009D5014" w:rsidP="009D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014">
              <w:rPr>
                <w:rFonts w:ascii="Times New Roman" w:hAnsi="Times New Roman" w:cs="Times New Roman"/>
                <w:sz w:val="24"/>
                <w:szCs w:val="24"/>
              </w:rPr>
              <w:t xml:space="preserve"> ГОСТ 8732-78       г/исп.</w:t>
            </w:r>
          </w:p>
          <w:p w:rsidR="009D5014" w:rsidRPr="009D5014" w:rsidRDefault="009D5014" w:rsidP="009D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5014" w:rsidRPr="009D5014" w:rsidRDefault="009D5014" w:rsidP="009D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0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1" w:type="dxa"/>
          </w:tcPr>
          <w:p w:rsidR="009D5014" w:rsidRPr="009D5014" w:rsidRDefault="009D5014" w:rsidP="009D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014">
              <w:rPr>
                <w:rFonts w:ascii="Times New Roman" w:hAnsi="Times New Roman" w:cs="Times New Roman"/>
                <w:sz w:val="24"/>
                <w:szCs w:val="24"/>
              </w:rPr>
              <w:t xml:space="preserve">  1 труба</w:t>
            </w:r>
          </w:p>
        </w:tc>
      </w:tr>
    </w:tbl>
    <w:p w:rsidR="00A7001C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9D5014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2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8526B4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5668" w:rsidRDefault="00955668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668" w:rsidRDefault="00955668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68" w:rsidRPr="00282A57" w:rsidRDefault="00955668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D5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 8732-78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4018D"/>
    <w:rsid w:val="001422FB"/>
    <w:rsid w:val="00147AE6"/>
    <w:rsid w:val="00155945"/>
    <w:rsid w:val="00162A96"/>
    <w:rsid w:val="00170EF0"/>
    <w:rsid w:val="001821BE"/>
    <w:rsid w:val="001A58B0"/>
    <w:rsid w:val="001B690C"/>
    <w:rsid w:val="001C2B66"/>
    <w:rsid w:val="001E0D15"/>
    <w:rsid w:val="001E52DB"/>
    <w:rsid w:val="0021153D"/>
    <w:rsid w:val="00212EC9"/>
    <w:rsid w:val="00216FF8"/>
    <w:rsid w:val="002305DE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96031"/>
    <w:rsid w:val="003B1CF1"/>
    <w:rsid w:val="003C1462"/>
    <w:rsid w:val="003C2C1B"/>
    <w:rsid w:val="003C2EA4"/>
    <w:rsid w:val="003C661A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D5014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E1522"/>
    <w:rsid w:val="00DE1D68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22D3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67</cp:revision>
  <cp:lastPrinted>2015-06-23T12:20:00Z</cp:lastPrinted>
  <dcterms:created xsi:type="dcterms:W3CDTF">2018-02-05T05:58:00Z</dcterms:created>
  <dcterms:modified xsi:type="dcterms:W3CDTF">2018-05-18T05:54:00Z</dcterms:modified>
</cp:coreProperties>
</file>