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42223D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6F58F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0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3B1CF1" w:rsidRPr="00502761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67" w:rsidRPr="00FC7B78" w:rsidRDefault="001638A3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38A3">
        <w:t xml:space="preserve">               </w:t>
      </w:r>
      <w:r w:rsidR="00DA0F05">
        <w:t xml:space="preserve"> </w:t>
      </w:r>
      <w:r w:rsidR="00293A0D">
        <w:t xml:space="preserve">   </w:t>
      </w:r>
      <w:hyperlink r:id="rId6" w:history="1">
        <w:proofErr w:type="gramStart"/>
        <w:r w:rsidR="003B1CF1" w:rsidRPr="00293A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293A0D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FC7B78" w:rsidRPr="00FC7B78">
        <w:rPr>
          <w:sz w:val="28"/>
          <w:szCs w:val="28"/>
        </w:rPr>
        <w:t xml:space="preserve"> </w:t>
      </w:r>
      <w:r w:rsidR="009E1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настил НС простой 34х38 30х3 (ц) Тип А. </w:t>
      </w:r>
      <w:r w:rsidR="009E16F3" w:rsidRPr="009E1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5262-001-39439628-2006 с зубьями против скольжения из материала С255 ГОСТ</w:t>
      </w:r>
      <w:proofErr w:type="gramEnd"/>
      <w:r w:rsidR="009E16F3" w:rsidRPr="009E16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27772-2015</w:t>
      </w:r>
      <w:r w:rsidR="001C2C67" w:rsidRPr="00FC7B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A1359" w:rsidRPr="006F58F7" w:rsidRDefault="001C2C67" w:rsidP="001C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C209B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C209BE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C209BE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C209BE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sik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FC7B78" w:rsidRPr="00D2049B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FC7B78" w:rsidRPr="00FC7B78" w:rsidRDefault="00FC7B78" w:rsidP="00FC7B78">
            <w:pPr>
              <w:spacing w:line="288" w:lineRule="auto"/>
              <w:rPr>
                <w:rFonts w:ascii="Calibri" w:eastAsia="Calibri" w:hAnsi="Calibri" w:cs="Times New Roman"/>
                <w:color w:val="0029AC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Ирина Константиновна</w:t>
            </w:r>
          </w:p>
          <w:p w:rsidR="00216FF8" w:rsidRPr="00FC7B78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FC7B78" w:rsidRDefault="00FC7B7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Шаванова И.К.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="00A46A4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-март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47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FC7B7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sik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C7B78" w:rsidRP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5A6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4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86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C7B78" w:rsidRPr="00FC7B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E1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1" w:history="1"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sik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FC7B78" w:rsidRPr="00D2049B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5A64C4" w:rsidRPr="005A64C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B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23B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FC7B7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И.К. Шаванова 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F70E3B" w:rsidRPr="00A46A4F" w:rsidRDefault="003B1CF1" w:rsidP="00A46A4F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  <w:bookmarkStart w:id="5" w:name="_GoBack"/>
      <w:bookmarkEnd w:id="5"/>
    </w:p>
    <w:p w:rsidR="003B1CF1" w:rsidRPr="003B1CF1" w:rsidRDefault="003B1CF1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1C2C67" w:rsidRPr="003B1CF1" w:rsidRDefault="003B1CF1" w:rsidP="00A46A4F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B47BBA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FC7B78" w:rsidRPr="00FC7B78" w:rsidRDefault="009E16F3" w:rsidP="00FC7B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9E16F3">
        <w:rPr>
          <w:rFonts w:ascii="Times New Roman" w:hAnsi="Times New Roman" w:cs="Times New Roman"/>
          <w:i/>
          <w:sz w:val="24"/>
          <w:szCs w:val="24"/>
        </w:rPr>
        <w:t>астил НС простой 34х38 30х3 (ц) Тип А. ТУ 5262-001-39439628-2006 с зубьями против скольжения из материала С255 ГОСТ 27772-2015</w:t>
      </w:r>
    </w:p>
    <w:p w:rsidR="001C2C67" w:rsidRPr="001C2C67" w:rsidRDefault="001C2C67" w:rsidP="001C2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51C" w:rsidRPr="00A46A4F" w:rsidRDefault="001C2C67" w:rsidP="00A46A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67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3B86" w:rsidRDefault="003B1CF1" w:rsidP="00B23B86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FC7B78" w:rsidRDefault="00FC7B78" w:rsidP="00FC7B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93"/>
        <w:gridCol w:w="4677"/>
        <w:gridCol w:w="851"/>
        <w:gridCol w:w="1134"/>
      </w:tblGrid>
      <w:tr w:rsidR="00FC7B78" w:rsidRPr="00FC7B78" w:rsidTr="006F58F7">
        <w:tc>
          <w:tcPr>
            <w:tcW w:w="648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ГОСТ, ТУ, </w:t>
            </w:r>
          </w:p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7B78" w:rsidRPr="00FC7B78" w:rsidRDefault="00FC7B78" w:rsidP="00FC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E16F3" w:rsidRPr="00FC7B78" w:rsidTr="00780A49">
        <w:trPr>
          <w:trHeight w:val="360"/>
        </w:trPr>
        <w:tc>
          <w:tcPr>
            <w:tcW w:w="648" w:type="dxa"/>
            <w:vAlign w:val="center"/>
          </w:tcPr>
          <w:p w:rsidR="009E16F3" w:rsidRPr="00E60B35" w:rsidRDefault="009E16F3" w:rsidP="00F654C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60B35">
              <w:rPr>
                <w:sz w:val="26"/>
                <w:szCs w:val="26"/>
              </w:rPr>
              <w:t>1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 xml:space="preserve">Настил НС простой </w:t>
            </w:r>
            <w:r w:rsidRPr="009E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 xml:space="preserve">1248, </w:t>
            </w:r>
            <w:r w:rsidRPr="009E1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1094, 34х38, 30х3,(ц)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тип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ТУ 5262-001-39439628-2006 с зубьями против скольжения из материала С255</w:t>
            </w:r>
          </w:p>
          <w:p w:rsidR="009E16F3" w:rsidRPr="009E16F3" w:rsidRDefault="009E16F3" w:rsidP="009E1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27772-2015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6F3" w:rsidRPr="00FC7B78" w:rsidTr="00780A49">
        <w:trPr>
          <w:trHeight w:val="360"/>
        </w:trPr>
        <w:tc>
          <w:tcPr>
            <w:tcW w:w="648" w:type="dxa"/>
            <w:vAlign w:val="center"/>
          </w:tcPr>
          <w:p w:rsidR="009E16F3" w:rsidRPr="00E60B35" w:rsidRDefault="009E16F3" w:rsidP="00F654C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Настил НС простой L3392, B607, 34х38, 30х3, (ц)   тип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ТУ 5262-001-39439628-2006 с зубьями против скольжения из материала С255 ГОСТ 27772-2015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6F3" w:rsidRPr="00FC7B78" w:rsidTr="00780A49">
        <w:trPr>
          <w:trHeight w:val="360"/>
        </w:trPr>
        <w:tc>
          <w:tcPr>
            <w:tcW w:w="648" w:type="dxa"/>
            <w:vAlign w:val="center"/>
          </w:tcPr>
          <w:p w:rsidR="009E16F3" w:rsidRPr="00E60B35" w:rsidRDefault="009E16F3" w:rsidP="00F654C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Настил НС простой L3392, B615, 34х38, 30х3, (ц)    тип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ТУ 5262-001-39439628-2006 с зубьями против скольжения из материала С255 ГОСТ 27772-2015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6F3" w:rsidRPr="00FC7B78" w:rsidTr="00780A49">
        <w:trPr>
          <w:trHeight w:val="360"/>
        </w:trPr>
        <w:tc>
          <w:tcPr>
            <w:tcW w:w="648" w:type="dxa"/>
            <w:vAlign w:val="center"/>
          </w:tcPr>
          <w:p w:rsidR="009E16F3" w:rsidRPr="00E60B35" w:rsidRDefault="009E16F3" w:rsidP="00F654C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Настил НС простой L3392, B995, 34х38, 30х3, (ц)   тип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ТУ 5262-001-39439628-2006 с зубьями против скольжения из материала С255 ГОСТ 27772-2015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16F3" w:rsidRPr="00FC7B78" w:rsidTr="00780A49">
        <w:trPr>
          <w:trHeight w:val="360"/>
        </w:trPr>
        <w:tc>
          <w:tcPr>
            <w:tcW w:w="648" w:type="dxa"/>
            <w:vAlign w:val="center"/>
          </w:tcPr>
          <w:p w:rsidR="009E16F3" w:rsidRDefault="009E16F3" w:rsidP="00F654C9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Настил НС простой L3392, B995, 34х38, 30х3,         тип 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ТУ 5262-001-39439628-2006 с зубьями против скольжения из материала С255 ГОСТ 27772-2015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9E16F3" w:rsidRPr="009E16F3" w:rsidRDefault="009E16F3" w:rsidP="009E16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C6F0C" w:rsidRPr="003B1CF1" w:rsidRDefault="00FC6F0C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7060D4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</w:t>
      </w:r>
      <w:r w:rsidR="006F58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евраль</w:t>
      </w:r>
      <w:r w:rsidR="007273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1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A46A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16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март </w:t>
      </w:r>
      <w:r w:rsidR="00C404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</w:t>
      </w:r>
      <w:r w:rsidR="001C5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F66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C6F0C" w:rsidRPr="003B1CF1" w:rsidRDefault="00FC6F0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C4047F" w:rsidRPr="00A46A4F" w:rsidRDefault="00282A57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F0C" w:rsidRPr="003B1CF1" w:rsidRDefault="00FC6F0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FF68D8" w:rsidRPr="00293A0D" w:rsidRDefault="003B1CF1" w:rsidP="00293A0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1E0245" w:rsidRDefault="00A46A4F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ТУ</w:t>
      </w:r>
      <w:r w:rsidR="00FF68D8">
        <w:rPr>
          <w:rFonts w:ascii="Times New Roman" w:hAnsi="Times New Roman" w:cs="Times New Roman"/>
          <w:sz w:val="24"/>
          <w:szCs w:val="24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3753A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F70E3B" w:rsidRPr="00FC6F0C" w:rsidRDefault="00F70E3B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EF765E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Pr="00EF765E" w:rsidRDefault="004E0592" w:rsidP="00EF765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592" w:rsidRPr="00EF765E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86C92"/>
    <w:rsid w:val="00090F6C"/>
    <w:rsid w:val="00094B14"/>
    <w:rsid w:val="000A05F2"/>
    <w:rsid w:val="000A633C"/>
    <w:rsid w:val="000B6206"/>
    <w:rsid w:val="000C675B"/>
    <w:rsid w:val="000D5E2F"/>
    <w:rsid w:val="000D73B1"/>
    <w:rsid w:val="000E091C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C2C67"/>
    <w:rsid w:val="001C599B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3A0D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73D98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23D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761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A64C4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1AB9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58F7"/>
    <w:rsid w:val="006F78FD"/>
    <w:rsid w:val="007060D4"/>
    <w:rsid w:val="00710C59"/>
    <w:rsid w:val="00715F14"/>
    <w:rsid w:val="0072737C"/>
    <w:rsid w:val="00740092"/>
    <w:rsid w:val="007448B0"/>
    <w:rsid w:val="00752105"/>
    <w:rsid w:val="00770A6F"/>
    <w:rsid w:val="00777B97"/>
    <w:rsid w:val="00786CE1"/>
    <w:rsid w:val="00794A4D"/>
    <w:rsid w:val="00795F00"/>
    <w:rsid w:val="00797F4B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053"/>
    <w:rsid w:val="009B15D6"/>
    <w:rsid w:val="009B3E42"/>
    <w:rsid w:val="009C0AFD"/>
    <w:rsid w:val="009C25AA"/>
    <w:rsid w:val="009D5014"/>
    <w:rsid w:val="009E16F3"/>
    <w:rsid w:val="009E268A"/>
    <w:rsid w:val="009F6B76"/>
    <w:rsid w:val="00A03B6A"/>
    <w:rsid w:val="00A07340"/>
    <w:rsid w:val="00A07AFD"/>
    <w:rsid w:val="00A1474F"/>
    <w:rsid w:val="00A14C9F"/>
    <w:rsid w:val="00A3357F"/>
    <w:rsid w:val="00A46A4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42CF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3B86"/>
    <w:rsid w:val="00B25519"/>
    <w:rsid w:val="00B35479"/>
    <w:rsid w:val="00B35FD7"/>
    <w:rsid w:val="00B3753A"/>
    <w:rsid w:val="00B41252"/>
    <w:rsid w:val="00B46D7F"/>
    <w:rsid w:val="00B47BBA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09BE"/>
    <w:rsid w:val="00C213CF"/>
    <w:rsid w:val="00C325E4"/>
    <w:rsid w:val="00C36DA8"/>
    <w:rsid w:val="00C4047F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65F61"/>
    <w:rsid w:val="00D728D7"/>
    <w:rsid w:val="00D83A31"/>
    <w:rsid w:val="00D93920"/>
    <w:rsid w:val="00D96F70"/>
    <w:rsid w:val="00DA0F05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3AEA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65E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661C9"/>
    <w:rsid w:val="00F70E3B"/>
    <w:rsid w:val="00F733A1"/>
    <w:rsid w:val="00F765F2"/>
    <w:rsid w:val="00F83ED8"/>
    <w:rsid w:val="00F90FFC"/>
    <w:rsid w:val="00FA4B07"/>
    <w:rsid w:val="00FA5772"/>
    <w:rsid w:val="00FA646C"/>
    <w:rsid w:val="00FB366C"/>
    <w:rsid w:val="00FC6F0C"/>
    <w:rsid w:val="00FC7B78"/>
    <w:rsid w:val="00FE1EC5"/>
    <w:rsid w:val="00FF2D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sik@sn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hyperlink" Target="mailto:12sik@s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sik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3257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213</cp:revision>
  <cp:lastPrinted>2015-06-23T12:20:00Z</cp:lastPrinted>
  <dcterms:created xsi:type="dcterms:W3CDTF">2018-02-05T05:58:00Z</dcterms:created>
  <dcterms:modified xsi:type="dcterms:W3CDTF">2019-02-04T10:37:00Z</dcterms:modified>
</cp:coreProperties>
</file>