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B60693" w:rsidRDefault="003B1CF1" w:rsidP="00B95BDA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B60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B95BDA" w:rsidRPr="00B606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B6069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B6069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B6069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FE1BA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FE1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E1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FE1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1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FE1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FE1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6E3EAC" w:rsidRPr="00FE1BAD" w:rsidRDefault="006E3EAC" w:rsidP="00FE1BA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4050FE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F52662" w:rsidRDefault="00D2739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4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4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</w:tr>
      <w:tr w:rsidR="003B1CF1" w:rsidRPr="003B1CF1" w:rsidTr="004050FE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5C2856" w:rsidRDefault="00F52662" w:rsidP="005C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F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58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="008D741C" w:rsidRPr="008D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A58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5EB" w:rsidRPr="009D65EB" w:rsidRDefault="00D7548C" w:rsidP="009D65EB">
      <w:pPr>
        <w:tabs>
          <w:tab w:val="left" w:pos="993"/>
        </w:tabs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548C">
        <w:t xml:space="preserve">          </w:t>
      </w:r>
      <w:r w:rsidR="003A5802">
        <w:t xml:space="preserve">  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D7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объявляет о проведении процедуры открытого запроса предложений </w:t>
      </w:r>
      <w:r w:rsidR="003A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A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приглашает </w:t>
      </w:r>
      <w:r w:rsidR="003A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 </w:t>
      </w:r>
      <w:r w:rsidR="003A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</w:t>
      </w:r>
      <w:r w:rsidR="003A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 (далее - Участники)</w:t>
      </w:r>
      <w:r w:rsidR="003A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подавать </w:t>
      </w:r>
      <w:r w:rsidR="003A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</w:t>
      </w:r>
      <w:r w:rsidR="003A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для участия </w:t>
      </w:r>
      <w:r w:rsidR="003A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A5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запросе предложений и способных на законных основаниях поставить товары (далее – Продукция):</w:t>
      </w:r>
      <w:r w:rsidR="00D72667" w:rsidRPr="00D7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6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запчасти для сварочного оборудования</w:t>
      </w:r>
      <w:r w:rsidR="00520827" w:rsidRPr="002479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D72667" w:rsidRPr="001912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1B0B63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945" w:type="dxa"/>
            <w:shd w:val="clear" w:color="auto" w:fill="auto"/>
          </w:tcPr>
          <w:p w:rsidR="003B1CF1" w:rsidRPr="003B1CF1" w:rsidRDefault="00E70DA1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1B0B63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D33B52" w:rsidRDefault="00053C76" w:rsidP="00D33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053C76" w:rsidTr="001B0B63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33AD3" w:rsidRDefault="00E70DA1" w:rsidP="00962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  <w:lang w:eastAsia="ru-RU"/>
              </w:rPr>
            </w:pPr>
            <w:hyperlink r:id="rId7" w:history="1">
              <w:r w:rsidR="009624AF" w:rsidRPr="008B5F9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  <w:r w:rsidR="009624AF" w:rsidRPr="008B5F9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baa</w:t>
              </w:r>
              <w:r w:rsidR="009624AF" w:rsidRPr="008B5F9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624AF" w:rsidRPr="008B5F9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snm</w:t>
              </w:r>
              <w:r w:rsidR="009624AF" w:rsidRPr="008B5F9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624AF" w:rsidRPr="008B5F9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033AD3">
              <w:t xml:space="preserve"> </w:t>
            </w:r>
            <w:r w:rsidR="00033AD3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(в копию </w:t>
            </w:r>
            <w:r w:rsidR="00033AD3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033AD3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033AD3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033AD3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033AD3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033AD3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1B0B63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480F79" w:rsidRDefault="00480F79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(3476) </w:t>
            </w:r>
            <w:r w:rsidR="009624AF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37-7</w:t>
            </w:r>
            <w:r w:rsidR="00D7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24AF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480F79" w:rsidTr="00D27391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480F79" w:rsidRDefault="00E70DA1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D27391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D33B52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3B1CF1" w:rsidRPr="00480F79" w:rsidTr="00D27391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480F79" w:rsidRDefault="00E70DA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033AD3" w:rsidRPr="008B5F9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  <w:r w:rsidR="00033AD3" w:rsidRPr="008B5F9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baa</w:t>
              </w:r>
              <w:r w:rsidR="00033AD3" w:rsidRPr="008B5F9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033AD3" w:rsidRPr="008B5F9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snm</w:t>
              </w:r>
              <w:r w:rsidR="00033AD3" w:rsidRPr="008B5F9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33AD3" w:rsidRPr="008B5F9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033A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033AD3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(в копию </w:t>
            </w:r>
            <w:r w:rsidR="00033AD3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033AD3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033AD3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033AD3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033AD3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033AD3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D27391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480F79" w:rsidRDefault="00480F79" w:rsidP="00962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</w:t>
            </w:r>
            <w:r w:rsidR="00D7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B1CF1" w:rsidRPr="00480F79" w:rsidTr="00D27391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3B1CF1" w:rsidRPr="00480F79" w:rsidRDefault="00033AD3" w:rsidP="00962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Бехтгольдт Александр Андреевич</w:t>
            </w:r>
          </w:p>
        </w:tc>
      </w:tr>
      <w:tr w:rsidR="003B1CF1" w:rsidRPr="003B1CF1" w:rsidTr="00D27391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3B1CF1" w:rsidRPr="00480F79" w:rsidRDefault="009624AF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Бехтгольдт</w:t>
            </w:r>
            <w:r w:rsidR="00033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оплаты:</w:t>
      </w:r>
      <w:r w:rsidR="001E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отсрочка платежа 60</w:t>
      </w:r>
      <w:r w:rsidR="0024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F5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апрель - май</w:t>
      </w:r>
      <w:r w:rsidR="00FD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802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EE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E16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D27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 или 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0B48AF" w:rsidRPr="003B1CF1" w:rsidRDefault="000B48AF" w:rsidP="000B48AF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Pr="00842A3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9D65EB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9D65EB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9D65EB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 </w:t>
      </w:r>
      <w:r w:rsidR="009D65EB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9D65EB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9D65EB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9D65EB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9D65EB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9D65EB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9D65EB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9D65EB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0B48AF" w:rsidRPr="003B1CF1" w:rsidRDefault="000B48AF" w:rsidP="000B48AF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Pr="00842A3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9D65EB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9D65EB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9C41CB" w:rsidRPr="009C41CB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9D65EB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9D65EB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9D65EB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9D65EB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9624A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baa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F52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13.3</w:t>
      </w:r>
      <w:r w:rsidR="00B60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F52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451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A5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BF0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A5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5B4570" w:rsidRDefault="003B1CF1" w:rsidP="005B4570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5B4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</w:t>
      </w:r>
      <w:proofErr w:type="spellStart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247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по московскому времени </w:t>
      </w:r>
      <w:r w:rsidR="00F52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A5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A5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9624AF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baa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9D65EB" w:rsidRDefault="003B1CF1" w:rsidP="009D65EB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68549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5B45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533F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F0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="00311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C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2A17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="005555E1"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5B4570" w:rsidRPr="00685491" w:rsidRDefault="005B4570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406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4050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4050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A5" w:rsidRPr="00A4057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DA5" w:rsidRPr="005C2856" w:rsidRDefault="00B60693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3112A2">
        <w:trPr>
          <w:trHeight w:val="4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3" w:rsidRDefault="00B762B3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3" w:rsidRDefault="00B762B3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FA5284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  <w:r w:rsidR="00B6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Бехтгольдт</w:t>
            </w:r>
          </w:p>
        </w:tc>
      </w:tr>
      <w:tr w:rsidR="003B1CF1" w:rsidRPr="003B1CF1" w:rsidTr="004050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4202" w:rsidRPr="003B1CF1" w:rsidRDefault="00DD4202" w:rsidP="0022494A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B137F2" w:rsidRDefault="003B1CF1" w:rsidP="00640C5A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DD4202" w:rsidRPr="003B1CF1" w:rsidRDefault="00DD4202" w:rsidP="00640C5A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B137F2" w:rsidRPr="00B137F2" w:rsidRDefault="00F52662" w:rsidP="00000B14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Запчасти для сварочного оборудования</w:t>
      </w:r>
      <w:r w:rsidR="00B606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D4690" w:rsidRDefault="000D4690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5802" w:rsidRDefault="003A5802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7CC6" w:rsidRDefault="00C231B6" w:rsidP="00147CC6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F52662" w:rsidRDefault="00F52662" w:rsidP="00F526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804"/>
        <w:gridCol w:w="1134"/>
        <w:gridCol w:w="992"/>
      </w:tblGrid>
      <w:tr w:rsidR="00F52662" w:rsidRPr="00B845E6" w:rsidTr="00F52662">
        <w:trPr>
          <w:trHeight w:val="440"/>
        </w:trPr>
        <w:tc>
          <w:tcPr>
            <w:tcW w:w="851" w:type="dxa"/>
            <w:vAlign w:val="center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52662" w:rsidRPr="00F37EB5" w:rsidTr="00F52662">
        <w:trPr>
          <w:trHeight w:val="393"/>
        </w:trPr>
        <w:tc>
          <w:tcPr>
            <w:tcW w:w="851" w:type="dxa"/>
            <w:vAlign w:val="center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F52662" w:rsidRPr="00F52662" w:rsidRDefault="00F52662" w:rsidP="00F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Горелка МТ 551 Комплектующие для сварочной горелки МТ551 артикул 094-500080-00004 горелка MT551W EZA</w:t>
            </w:r>
          </w:p>
        </w:tc>
        <w:tc>
          <w:tcPr>
            <w:tcW w:w="1134" w:type="dxa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662" w:rsidRPr="00F37EB5" w:rsidTr="00F52662">
        <w:trPr>
          <w:trHeight w:val="393"/>
        </w:trPr>
        <w:tc>
          <w:tcPr>
            <w:tcW w:w="851" w:type="dxa"/>
            <w:vAlign w:val="center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F52662" w:rsidRPr="00F52662" w:rsidRDefault="00F52662" w:rsidP="00F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Наконечник токопроводящий М8х30х1,2 артикул 094-013113-90005</w:t>
            </w:r>
          </w:p>
        </w:tc>
        <w:tc>
          <w:tcPr>
            <w:tcW w:w="1134" w:type="dxa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52662" w:rsidRPr="00F37EB5" w:rsidTr="00F52662">
        <w:trPr>
          <w:trHeight w:val="393"/>
        </w:trPr>
        <w:tc>
          <w:tcPr>
            <w:tcW w:w="851" w:type="dxa"/>
            <w:vAlign w:val="center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F52662" w:rsidRPr="00F52662" w:rsidRDefault="00F52662" w:rsidP="00F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Наконечник токопроводящий М8х30х1,6 артикул 094-014192-90005</w:t>
            </w:r>
          </w:p>
        </w:tc>
        <w:tc>
          <w:tcPr>
            <w:tcW w:w="1134" w:type="dxa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52662" w:rsidRPr="00F37EB5" w:rsidTr="00F52662">
        <w:trPr>
          <w:trHeight w:val="393"/>
        </w:trPr>
        <w:tc>
          <w:tcPr>
            <w:tcW w:w="851" w:type="dxa"/>
            <w:vAlign w:val="center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F52662" w:rsidRPr="00F52662" w:rsidRDefault="00F52662" w:rsidP="00F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Адаптер контактного наконечника артикул 094-015489-90002</w:t>
            </w:r>
          </w:p>
        </w:tc>
        <w:tc>
          <w:tcPr>
            <w:tcW w:w="1134" w:type="dxa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52662" w:rsidRPr="00F37EB5" w:rsidTr="00F52662">
        <w:trPr>
          <w:trHeight w:val="393"/>
        </w:trPr>
        <w:tc>
          <w:tcPr>
            <w:tcW w:w="851" w:type="dxa"/>
            <w:vAlign w:val="center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F52662" w:rsidRPr="00F52662" w:rsidRDefault="00F52662" w:rsidP="00F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Сопло газовое ф19 МТ551 артикул 094-014181-90002</w:t>
            </w:r>
          </w:p>
        </w:tc>
        <w:tc>
          <w:tcPr>
            <w:tcW w:w="1134" w:type="dxa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52662" w:rsidRPr="00F37EB5" w:rsidTr="00F52662">
        <w:trPr>
          <w:trHeight w:val="393"/>
        </w:trPr>
        <w:tc>
          <w:tcPr>
            <w:tcW w:w="851" w:type="dxa"/>
            <w:vAlign w:val="center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F52662" w:rsidRPr="00F52662" w:rsidRDefault="00F52662" w:rsidP="00F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Диффузор газовый МТ551 артикул 094-013111-90002</w:t>
            </w:r>
          </w:p>
        </w:tc>
        <w:tc>
          <w:tcPr>
            <w:tcW w:w="1134" w:type="dxa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52662" w:rsidRPr="00F37EB5" w:rsidTr="00F52662">
        <w:trPr>
          <w:trHeight w:val="393"/>
        </w:trPr>
        <w:tc>
          <w:tcPr>
            <w:tcW w:w="851" w:type="dxa"/>
            <w:vAlign w:val="center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F52662" w:rsidRPr="00F52662" w:rsidRDefault="00F52662" w:rsidP="00F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F52662">
              <w:rPr>
                <w:rFonts w:ascii="Times New Roman" w:hAnsi="Times New Roman" w:cs="Times New Roman"/>
                <w:sz w:val="24"/>
                <w:szCs w:val="24"/>
              </w:rPr>
              <w:t xml:space="preserve"> для полуавтоматической сварки артикул D40017</w:t>
            </w:r>
          </w:p>
        </w:tc>
        <w:tc>
          <w:tcPr>
            <w:tcW w:w="1134" w:type="dxa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52662" w:rsidRPr="00F52662" w:rsidRDefault="00F52662" w:rsidP="00F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6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52662" w:rsidRDefault="00F52662" w:rsidP="00F526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827" w:rsidRPr="003B1CF1" w:rsidRDefault="00520827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FF2F04" w:rsidRDefault="00F52662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Апрель - май</w:t>
      </w:r>
      <w:r w:rsidR="006F6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58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EE1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23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EE1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ода</w:t>
      </w:r>
      <w:r w:rsidR="00C231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13B09" w:rsidRDefault="00213B09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37F2" w:rsidRDefault="00B137F2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4570" w:rsidRPr="00282A57" w:rsidRDefault="005B4570" w:rsidP="005B4570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5B4570" w:rsidRPr="00282A57" w:rsidRDefault="005B4570" w:rsidP="005B4570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="001E1E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60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24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календарных дней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5B4570" w:rsidRDefault="005B4570" w:rsidP="005B45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ублика Башкортостан, 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г. Салават, ул. Молодогвардейцев, 26. </w:t>
      </w:r>
    </w:p>
    <w:p w:rsidR="00D27391" w:rsidRPr="0022494A" w:rsidRDefault="005B4570" w:rsidP="003B1C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94F77" w:rsidRDefault="00094F77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0827" w:rsidRPr="003B1CF1" w:rsidRDefault="00520827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5B4570" w:rsidRPr="00F52662" w:rsidRDefault="003B1CF1" w:rsidP="005B4570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5B4570" w:rsidRPr="000914CC" w:rsidRDefault="005B4570" w:rsidP="005B45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т.п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.;</w:t>
      </w:r>
    </w:p>
    <w:p w:rsidR="005B4570" w:rsidRPr="000914CC" w:rsidRDefault="005B4570" w:rsidP="005B457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FD17C4" w:rsidRDefault="005B4570" w:rsidP="00FD17C4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случае поставки продукции не заводом изготовителем,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указать производителя продукции.</w:t>
      </w:r>
    </w:p>
    <w:p w:rsidR="00103ECF" w:rsidRPr="006555FF" w:rsidRDefault="00B60693" w:rsidP="001E1E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6A02B3" w:rsidRPr="001B7F10">
        <w:rPr>
          <w:rFonts w:ascii="Times New Roman" w:hAnsi="Times New Roman"/>
          <w:b/>
          <w:sz w:val="28"/>
          <w:szCs w:val="28"/>
        </w:rPr>
        <w:t>ачальник</w:t>
      </w:r>
      <w:r w:rsidR="00A4057C">
        <w:rPr>
          <w:rFonts w:ascii="Times New Roman" w:hAnsi="Times New Roman"/>
          <w:b/>
          <w:sz w:val="28"/>
          <w:szCs w:val="28"/>
        </w:rPr>
        <w:t xml:space="preserve"> </w:t>
      </w:r>
      <w:r w:rsidR="006A02B3" w:rsidRPr="001B7F10">
        <w:rPr>
          <w:rFonts w:ascii="Times New Roman" w:hAnsi="Times New Roman"/>
          <w:b/>
          <w:sz w:val="28"/>
          <w:szCs w:val="28"/>
        </w:rPr>
        <w:t xml:space="preserve"> УМТС                                                      </w:t>
      </w:r>
      <w:r w:rsidR="006A02B3" w:rsidRPr="00F57CB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К.С. Долго</w:t>
      </w:r>
      <w:r w:rsidR="001E1E3D">
        <w:rPr>
          <w:rFonts w:ascii="Times New Roman" w:hAnsi="Times New Roman"/>
          <w:b/>
          <w:sz w:val="28"/>
          <w:szCs w:val="28"/>
        </w:rPr>
        <w:t>в</w:t>
      </w:r>
      <w:r w:rsidR="00103ECF">
        <w:rPr>
          <w:rFonts w:ascii="Times New Roman" w:hAnsi="Times New Roman"/>
          <w:b/>
          <w:sz w:val="28"/>
          <w:szCs w:val="28"/>
        </w:rPr>
        <w:t xml:space="preserve">     </w:t>
      </w:r>
    </w:p>
    <w:p w:rsidR="006B5CB9" w:rsidRDefault="006B5CB9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D7" w:rsidRPr="003B1CF1" w:rsidRDefault="007D07D7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7D07D7" w:rsidRPr="003B1CF1" w:rsidRDefault="007D07D7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7D07D7" w:rsidRPr="003B1CF1" w:rsidRDefault="007D07D7" w:rsidP="007D07D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07D7" w:rsidRPr="003B1CF1" w:rsidRDefault="007D07D7" w:rsidP="007D07D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7D07D7" w:rsidRPr="003B1CF1" w:rsidRDefault="007D07D7" w:rsidP="007D07D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7D07D7" w:rsidRPr="00AF21AE" w:rsidRDefault="007D07D7" w:rsidP="007D07D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7D7" w:rsidRPr="00AF21AE" w:rsidRDefault="007D07D7" w:rsidP="007D07D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7D7" w:rsidRPr="00AF21AE" w:rsidRDefault="007D07D7" w:rsidP="007D07D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7D07D7" w:rsidRPr="00AF21AE" w:rsidRDefault="007D07D7" w:rsidP="007D07D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7D07D7" w:rsidRDefault="007D07D7" w:rsidP="007D07D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D07D7" w:rsidRPr="003B1CF1" w:rsidRDefault="007D07D7" w:rsidP="007D07D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7D07D7" w:rsidRPr="003B1CF1" w:rsidRDefault="007D07D7" w:rsidP="007D07D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7D07D7" w:rsidRPr="003B1CF1" w:rsidRDefault="007D07D7" w:rsidP="007D07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07D7" w:rsidRPr="00A1474F" w:rsidRDefault="007D07D7" w:rsidP="007D0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7D07D7" w:rsidRPr="00A1474F" w:rsidRDefault="007D07D7" w:rsidP="007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D07D7" w:rsidRPr="00A1474F" w:rsidRDefault="007D07D7" w:rsidP="007D0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7D07D7" w:rsidRPr="00A1474F" w:rsidRDefault="007D07D7" w:rsidP="007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7D07D7" w:rsidRPr="00A1474F" w:rsidRDefault="007D07D7" w:rsidP="007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D07D7" w:rsidRPr="00A1474F" w:rsidRDefault="007D07D7" w:rsidP="007D0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7D07D7" w:rsidRPr="00A1474F" w:rsidRDefault="007D07D7" w:rsidP="007D07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7D07D7" w:rsidRPr="00A1474F" w:rsidRDefault="007D07D7" w:rsidP="007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D07D7" w:rsidRPr="00A1474F" w:rsidRDefault="007D07D7" w:rsidP="007D0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7D07D7" w:rsidRPr="00A1474F" w:rsidRDefault="007D07D7" w:rsidP="007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7D07D7" w:rsidRPr="00A1474F" w:rsidRDefault="007D07D7" w:rsidP="007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7D7" w:rsidRPr="00A1474F" w:rsidRDefault="007D07D7" w:rsidP="007D0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7D07D7" w:rsidRPr="00A1474F" w:rsidRDefault="007D07D7" w:rsidP="007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7D07D7" w:rsidRPr="00A1474F" w:rsidRDefault="007D07D7" w:rsidP="007D0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7D07D7" w:rsidRPr="00A1474F" w:rsidRDefault="007D07D7" w:rsidP="007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7D07D7" w:rsidRPr="00A1474F" w:rsidRDefault="007D07D7" w:rsidP="007D0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7D07D7" w:rsidRPr="00A1474F" w:rsidRDefault="007D07D7" w:rsidP="007D07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7D7" w:rsidRPr="00A1474F" w:rsidRDefault="007D07D7" w:rsidP="007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7D07D7" w:rsidRPr="00A1474F" w:rsidRDefault="007D07D7" w:rsidP="007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D7" w:rsidRPr="00A1474F" w:rsidRDefault="007D07D7" w:rsidP="007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7D07D7" w:rsidRPr="00A1474F" w:rsidRDefault="007D07D7" w:rsidP="007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D7" w:rsidRPr="00A1474F" w:rsidRDefault="007D07D7" w:rsidP="007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7D07D7" w:rsidRPr="00A1474F" w:rsidRDefault="007D07D7" w:rsidP="007D07D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D07D7" w:rsidRPr="00A1474F" w:rsidRDefault="007D07D7" w:rsidP="007D07D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D07D7" w:rsidRPr="00A1474F" w:rsidRDefault="007D07D7" w:rsidP="007D07D7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D07D7" w:rsidRPr="00A1474F" w:rsidRDefault="007D07D7" w:rsidP="007D07D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D07D7" w:rsidRPr="003B1CF1" w:rsidRDefault="007D07D7" w:rsidP="007D07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D07D7" w:rsidRPr="003B1CF1" w:rsidRDefault="007D07D7" w:rsidP="007D07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D07D7" w:rsidRPr="003B1CF1" w:rsidRDefault="007D07D7" w:rsidP="007D07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07D7" w:rsidRPr="003B1CF1" w:rsidRDefault="007D07D7" w:rsidP="007D07D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7D07D7" w:rsidRPr="003B1CF1" w:rsidRDefault="007D07D7" w:rsidP="007D07D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7D07D7" w:rsidRPr="003B1CF1" w:rsidRDefault="007D07D7" w:rsidP="007D07D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7D07D7" w:rsidRPr="003B1CF1" w:rsidRDefault="007D07D7" w:rsidP="007D07D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7D07D7" w:rsidRPr="003B1CF1" w:rsidRDefault="007D07D7" w:rsidP="007D07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7D07D7" w:rsidRPr="003B1CF1" w:rsidRDefault="007D07D7" w:rsidP="007D07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7D07D7" w:rsidRPr="003B1CF1" w:rsidRDefault="007D07D7" w:rsidP="007D07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7D07D7" w:rsidRPr="003B1CF1" w:rsidRDefault="007D07D7" w:rsidP="007D07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7D07D7" w:rsidRPr="003B1CF1" w:rsidRDefault="007D07D7" w:rsidP="007D07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7D07D7" w:rsidRPr="003B1CF1" w:rsidRDefault="007D07D7" w:rsidP="007D07D7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6A6402" w:rsidRDefault="006A6402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Default="00BF0BAC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406019" w:rsidRDefault="00406019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F0BAC" w:rsidRPr="003B1CF1" w:rsidRDefault="00BF0BAC" w:rsidP="00BF0BAC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362D4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t xml:space="preserve"> к извещению о проведении</w:t>
      </w:r>
    </w:p>
    <w:p w:rsidR="00BF0BAC" w:rsidRPr="003B1CF1" w:rsidRDefault="00BF0BAC" w:rsidP="00BF0BAC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/>
          <w:sz w:val="24"/>
          <w:szCs w:val="24"/>
          <w:lang w:eastAsia="ru-RU"/>
        </w:rPr>
        <w:t>открытого запроса предложений</w:t>
      </w:r>
    </w:p>
    <w:p w:rsidR="00BF0BAC" w:rsidRPr="00741BD7" w:rsidRDefault="00BF0BAC" w:rsidP="00BF0BAC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0BAC" w:rsidRPr="003B1CF1" w:rsidRDefault="00BF0BAC" w:rsidP="00BF0BAC">
      <w:pPr>
        <w:spacing w:after="0" w:line="100" w:lineRule="atLeast"/>
        <w:rPr>
          <w:rFonts w:ascii="Times New Roman" w:eastAsia="Times New Roman" w:hAnsi="Times New Roman"/>
          <w:i/>
          <w:lang w:eastAsia="ru-RU"/>
        </w:rPr>
      </w:pPr>
      <w:r w:rsidRPr="003B1CF1"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eastAsia="ru-RU"/>
        </w:rPr>
        <w:t>(</w:t>
      </w:r>
      <w:r w:rsidRPr="003B1CF1">
        <w:rPr>
          <w:rFonts w:ascii="Times New Roman" w:eastAsia="Times New Roman" w:hAnsi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/>
          <w:i/>
          <w:lang w:eastAsia="ru-RU"/>
        </w:rPr>
        <w:t>)</w:t>
      </w:r>
    </w:p>
    <w:p w:rsidR="00BF0BAC" w:rsidRPr="003B1CF1" w:rsidRDefault="00BF0BAC" w:rsidP="00BF0BAC">
      <w:pPr>
        <w:spacing w:after="0" w:line="100" w:lineRule="atLeast"/>
        <w:rPr>
          <w:rFonts w:ascii="Times New Roman" w:eastAsia="Times New Roman" w:hAnsi="Times New Roman"/>
          <w:i/>
          <w:lang w:eastAsia="ru-RU"/>
        </w:rPr>
      </w:pPr>
      <w:r w:rsidRPr="00B71625">
        <w:rPr>
          <w:rFonts w:ascii="Times New Roman" w:eastAsia="Times New Roman" w:hAnsi="Times New Roman"/>
          <w:i/>
          <w:lang w:eastAsia="ru-RU"/>
        </w:rPr>
        <w:t>№ __________  от   ____________</w:t>
      </w:r>
    </w:p>
    <w:p w:rsidR="00BF0BAC" w:rsidRPr="00362D40" w:rsidRDefault="00BF0BAC" w:rsidP="00BF0BAC">
      <w:pPr>
        <w:tabs>
          <w:tab w:val="num" w:pos="1134"/>
        </w:tabs>
        <w:spacing w:after="0" w:line="360" w:lineRule="auto"/>
        <w:rPr>
          <w:rFonts w:ascii="Times New Roman" w:eastAsia="Times New Roman" w:hAnsi="Times New Roman"/>
          <w:i/>
          <w:lang w:eastAsia="ru-RU"/>
        </w:rPr>
      </w:pPr>
    </w:p>
    <w:p w:rsidR="00BF0BAC" w:rsidRPr="00362D40" w:rsidRDefault="00BF0BAC" w:rsidP="00BF0BAC">
      <w:pPr>
        <w:tabs>
          <w:tab w:val="num" w:pos="1134"/>
        </w:tabs>
        <w:spacing w:after="0" w:line="360" w:lineRule="auto"/>
        <w:rPr>
          <w:rFonts w:ascii="Times New Roman" w:eastAsia="Times New Roman" w:hAnsi="Times New Roman"/>
          <w:i/>
          <w:lang w:eastAsia="ru-RU"/>
        </w:rPr>
      </w:pPr>
    </w:p>
    <w:p w:rsidR="00BF0BAC" w:rsidRPr="00362D40" w:rsidRDefault="00BF0BAC" w:rsidP="00BF0BAC">
      <w:pPr>
        <w:tabs>
          <w:tab w:val="num" w:pos="1134"/>
        </w:tabs>
        <w:spacing w:after="0" w:line="360" w:lineRule="auto"/>
        <w:rPr>
          <w:rFonts w:ascii="Times New Roman" w:eastAsia="Times New Roman" w:hAnsi="Times New Roman"/>
          <w:i/>
          <w:lang w:eastAsia="ru-RU"/>
        </w:rPr>
      </w:pPr>
    </w:p>
    <w:p w:rsidR="00BF0BAC" w:rsidRPr="00362D40" w:rsidRDefault="00BF0BAC" w:rsidP="00BF0BAC">
      <w:pPr>
        <w:tabs>
          <w:tab w:val="num" w:pos="1134"/>
        </w:tabs>
        <w:spacing w:after="0" w:line="360" w:lineRule="auto"/>
        <w:rPr>
          <w:rFonts w:ascii="Times New Roman" w:eastAsia="Times New Roman" w:hAnsi="Times New Roman"/>
          <w:i/>
          <w:lang w:eastAsia="ru-RU"/>
        </w:rPr>
      </w:pPr>
    </w:p>
    <w:p w:rsidR="00BF0BAC" w:rsidRPr="00E4509D" w:rsidRDefault="00BF0BAC" w:rsidP="00BF0BAC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 с условиями договора</w:t>
      </w:r>
    </w:p>
    <w:p w:rsidR="00BF0BAC" w:rsidRPr="00907F42" w:rsidRDefault="00BF0BAC" w:rsidP="00BF0BA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BF0BAC" w:rsidRPr="00907F42" w:rsidRDefault="00BF0BAC" w:rsidP="00BF0BAC">
      <w:pPr>
        <w:ind w:right="282"/>
        <w:jc w:val="both"/>
        <w:rPr>
          <w:sz w:val="26"/>
          <w:szCs w:val="26"/>
        </w:rPr>
      </w:pPr>
    </w:p>
    <w:p w:rsidR="00BF0BAC" w:rsidRPr="00E4509D" w:rsidRDefault="00BF0BAC" w:rsidP="00BF0BA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09D">
        <w:rPr>
          <w:rFonts w:ascii="Times New Roman" w:hAnsi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BF0BAC" w:rsidRPr="00362D40" w:rsidRDefault="00BF0BAC" w:rsidP="00BF0BAC"/>
    <w:p w:rsidR="00BF0BAC" w:rsidRPr="00362D40" w:rsidRDefault="00BF0BAC" w:rsidP="00BF0BAC"/>
    <w:p w:rsidR="00BF0BAC" w:rsidRPr="00E4509D" w:rsidRDefault="00BF0BAC" w:rsidP="00BF0BA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F0BAC" w:rsidRPr="00E4509D" w:rsidRDefault="00BF0BAC" w:rsidP="00BF0BA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</w:p>
    <w:p w:rsidR="00BF0BAC" w:rsidRPr="00362D40" w:rsidRDefault="00BF0BAC" w:rsidP="00BF0BA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406019" w:rsidRDefault="00406019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406019" w:rsidRDefault="00406019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D07D7" w:rsidRDefault="007D07D7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7D07D7" w:rsidRPr="003B1CF1" w:rsidRDefault="007D07D7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7D07D7" w:rsidRPr="003B1CF1" w:rsidRDefault="007D07D7" w:rsidP="007D07D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D07D7" w:rsidRPr="003B1CF1" w:rsidRDefault="007D07D7" w:rsidP="007D07D7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D07D7" w:rsidRPr="00893A98" w:rsidRDefault="007D07D7" w:rsidP="007D07D7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7D07D7" w:rsidRPr="00893A98" w:rsidRDefault="007D07D7" w:rsidP="007D07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D7" w:rsidRPr="00893A98" w:rsidRDefault="007D07D7" w:rsidP="007D07D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7D07D7" w:rsidRPr="00893A98" w:rsidRDefault="007D07D7" w:rsidP="007D07D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7D07D7" w:rsidRPr="00893A98" w:rsidRDefault="007D07D7" w:rsidP="007D07D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D7" w:rsidRPr="00893A98" w:rsidRDefault="007D07D7" w:rsidP="007D07D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7D07D7" w:rsidRPr="00893A98" w:rsidRDefault="007D07D7" w:rsidP="007D07D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7D07D7" w:rsidRPr="003B1CF1" w:rsidRDefault="007D07D7" w:rsidP="007D07D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7D07D7" w:rsidRPr="003B1CF1" w:rsidTr="004050FE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7D07D7" w:rsidRPr="003B1CF1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7D07D7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7D07D7" w:rsidRPr="003B1CF1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D07D7" w:rsidRPr="003B1CF1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7D07D7" w:rsidRPr="003B1CF1" w:rsidTr="004050FE">
        <w:tc>
          <w:tcPr>
            <w:tcW w:w="470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7D7" w:rsidRPr="003B1CF1" w:rsidTr="004050FE">
        <w:tc>
          <w:tcPr>
            <w:tcW w:w="470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7D7" w:rsidRPr="003B1CF1" w:rsidTr="004050FE">
        <w:tc>
          <w:tcPr>
            <w:tcW w:w="470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7D7" w:rsidRPr="003B1CF1" w:rsidTr="004050FE">
        <w:tc>
          <w:tcPr>
            <w:tcW w:w="470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7D7" w:rsidRPr="003B1CF1" w:rsidTr="004050FE">
        <w:tc>
          <w:tcPr>
            <w:tcW w:w="470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7D7" w:rsidRPr="003B1CF1" w:rsidTr="004050FE">
        <w:tc>
          <w:tcPr>
            <w:tcW w:w="470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7D7" w:rsidRPr="003B1CF1" w:rsidTr="004050FE">
        <w:tc>
          <w:tcPr>
            <w:tcW w:w="470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7D7" w:rsidRPr="003B1CF1" w:rsidTr="004050FE">
        <w:tc>
          <w:tcPr>
            <w:tcW w:w="470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7D7" w:rsidRPr="003B1CF1" w:rsidTr="004050FE">
        <w:tc>
          <w:tcPr>
            <w:tcW w:w="470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7D7" w:rsidRPr="003B1CF1" w:rsidTr="004050FE">
        <w:tc>
          <w:tcPr>
            <w:tcW w:w="470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7D7" w:rsidRPr="003B1CF1" w:rsidTr="004050FE">
        <w:tc>
          <w:tcPr>
            <w:tcW w:w="470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7D7" w:rsidRPr="003B1CF1" w:rsidTr="004050FE">
        <w:tc>
          <w:tcPr>
            <w:tcW w:w="470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07D7" w:rsidRPr="003B1CF1" w:rsidTr="004050FE">
        <w:tc>
          <w:tcPr>
            <w:tcW w:w="470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D07D7" w:rsidRPr="003B1CF1" w:rsidRDefault="007D07D7" w:rsidP="007D07D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7D7" w:rsidRPr="003B1CF1" w:rsidRDefault="007D07D7" w:rsidP="007D07D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7D07D7" w:rsidRPr="003B1CF1" w:rsidTr="004050FE">
        <w:tc>
          <w:tcPr>
            <w:tcW w:w="470" w:type="dxa"/>
            <w:shd w:val="clear" w:color="auto" w:fill="auto"/>
            <w:vAlign w:val="center"/>
          </w:tcPr>
          <w:p w:rsidR="007D07D7" w:rsidRPr="003B1CF1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7D07D7" w:rsidRPr="003B1CF1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7D07D7" w:rsidRPr="003B1CF1" w:rsidRDefault="007D07D7" w:rsidP="004050FE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7D07D7" w:rsidRPr="003B1CF1" w:rsidTr="004050FE">
        <w:tc>
          <w:tcPr>
            <w:tcW w:w="470" w:type="dxa"/>
            <w:shd w:val="clear" w:color="auto" w:fill="auto"/>
          </w:tcPr>
          <w:p w:rsidR="007D07D7" w:rsidRPr="003B1CF1" w:rsidRDefault="007D07D7" w:rsidP="004050FE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7D07D7" w:rsidRPr="003B1CF1" w:rsidRDefault="007D07D7" w:rsidP="004050FE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7D7" w:rsidRPr="003B1CF1" w:rsidTr="004050FE">
        <w:tc>
          <w:tcPr>
            <w:tcW w:w="470" w:type="dxa"/>
            <w:shd w:val="clear" w:color="auto" w:fill="auto"/>
          </w:tcPr>
          <w:p w:rsidR="007D07D7" w:rsidRPr="003B1CF1" w:rsidRDefault="007D07D7" w:rsidP="004050FE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7D07D7" w:rsidRPr="003B1CF1" w:rsidRDefault="007D07D7" w:rsidP="004050FE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7D7" w:rsidRPr="003B1CF1" w:rsidTr="004050FE">
        <w:tc>
          <w:tcPr>
            <w:tcW w:w="470" w:type="dxa"/>
            <w:shd w:val="clear" w:color="auto" w:fill="auto"/>
          </w:tcPr>
          <w:p w:rsidR="007D07D7" w:rsidRPr="003B1CF1" w:rsidRDefault="007D07D7" w:rsidP="004050FE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7D07D7" w:rsidRPr="003B1CF1" w:rsidRDefault="007D07D7" w:rsidP="004050FE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7D7" w:rsidRPr="003B1CF1" w:rsidTr="004050FE">
        <w:tc>
          <w:tcPr>
            <w:tcW w:w="470" w:type="dxa"/>
            <w:shd w:val="clear" w:color="auto" w:fill="auto"/>
          </w:tcPr>
          <w:p w:rsidR="007D07D7" w:rsidRPr="003B1CF1" w:rsidRDefault="007D07D7" w:rsidP="004050FE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7D07D7" w:rsidRPr="003B1CF1" w:rsidRDefault="007D07D7" w:rsidP="004050FE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7D7" w:rsidRPr="003B1CF1" w:rsidTr="004050FE">
        <w:tc>
          <w:tcPr>
            <w:tcW w:w="470" w:type="dxa"/>
            <w:shd w:val="clear" w:color="auto" w:fill="auto"/>
          </w:tcPr>
          <w:p w:rsidR="007D07D7" w:rsidRPr="003B1CF1" w:rsidRDefault="007D07D7" w:rsidP="004050FE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7D07D7" w:rsidRPr="003B1CF1" w:rsidRDefault="007D07D7" w:rsidP="004050FE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7D7" w:rsidRPr="003B1CF1" w:rsidTr="004050FE">
        <w:tc>
          <w:tcPr>
            <w:tcW w:w="470" w:type="dxa"/>
            <w:shd w:val="clear" w:color="auto" w:fill="auto"/>
          </w:tcPr>
          <w:p w:rsidR="007D07D7" w:rsidRPr="003B1CF1" w:rsidRDefault="007D07D7" w:rsidP="004050FE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7D07D7" w:rsidRPr="003B1CF1" w:rsidRDefault="007D07D7" w:rsidP="004050FE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7D7" w:rsidRPr="003B1CF1" w:rsidTr="004050FE">
        <w:tc>
          <w:tcPr>
            <w:tcW w:w="470" w:type="dxa"/>
            <w:shd w:val="clear" w:color="auto" w:fill="auto"/>
          </w:tcPr>
          <w:p w:rsidR="007D07D7" w:rsidRPr="003B1CF1" w:rsidRDefault="007D07D7" w:rsidP="004050FE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7D07D7" w:rsidRPr="003B1CF1" w:rsidRDefault="007D07D7" w:rsidP="004050FE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7D7" w:rsidRPr="003B1CF1" w:rsidTr="004050FE">
        <w:tc>
          <w:tcPr>
            <w:tcW w:w="470" w:type="dxa"/>
            <w:shd w:val="clear" w:color="auto" w:fill="auto"/>
          </w:tcPr>
          <w:p w:rsidR="007D07D7" w:rsidRPr="003B1CF1" w:rsidRDefault="007D07D7" w:rsidP="004050FE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7D07D7" w:rsidRPr="003B1CF1" w:rsidRDefault="007D07D7" w:rsidP="004050FE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7D7" w:rsidRPr="003B1CF1" w:rsidTr="004050FE">
        <w:tc>
          <w:tcPr>
            <w:tcW w:w="470" w:type="dxa"/>
            <w:shd w:val="clear" w:color="auto" w:fill="auto"/>
          </w:tcPr>
          <w:p w:rsidR="007D07D7" w:rsidRPr="003B1CF1" w:rsidRDefault="007D07D7" w:rsidP="004050FE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7D07D7" w:rsidRPr="003B1CF1" w:rsidRDefault="007D07D7" w:rsidP="004050FE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07D7" w:rsidRDefault="007D07D7" w:rsidP="007D07D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7D7" w:rsidRDefault="007D07D7" w:rsidP="007D07D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7D7" w:rsidRDefault="007D07D7" w:rsidP="007D07D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7D7" w:rsidRDefault="007D07D7" w:rsidP="007D07D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7D7" w:rsidRDefault="007D07D7" w:rsidP="007D07D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7D7" w:rsidRDefault="007D07D7" w:rsidP="007D07D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7D7" w:rsidRDefault="007D07D7" w:rsidP="007D07D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7D7" w:rsidRDefault="007D07D7" w:rsidP="007D07D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402" w:rsidRDefault="006A6402" w:rsidP="007D07D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402" w:rsidRDefault="006A6402" w:rsidP="007D07D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7D7" w:rsidRDefault="007D07D7" w:rsidP="007D07D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7D7" w:rsidRDefault="007D07D7" w:rsidP="007D07D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7D7" w:rsidRPr="00CA2E41" w:rsidRDefault="007D07D7" w:rsidP="007D07D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7D07D7" w:rsidRPr="003B1CF1" w:rsidTr="004050FE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07D7" w:rsidRPr="003B1CF1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07D7" w:rsidRPr="003B1CF1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07D7" w:rsidRPr="003B1CF1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D7" w:rsidRPr="003B1CF1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7D7" w:rsidRPr="00F11DD5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1912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D7" w:rsidRPr="00191296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7D07D7" w:rsidRPr="003B1CF1" w:rsidTr="004050FE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D7" w:rsidRPr="003B1CF1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07D7" w:rsidRPr="003B1CF1" w:rsidTr="004050FE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D7" w:rsidRPr="003B1CF1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07D7" w:rsidRPr="003B1CF1" w:rsidTr="004050FE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7D7" w:rsidRPr="003B1CF1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07D7" w:rsidRPr="003B1CF1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07D7" w:rsidRPr="003B1CF1" w:rsidTr="004050FE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D7" w:rsidRPr="003B1CF1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D7" w:rsidRPr="003B1CF1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07D7" w:rsidRPr="003B1CF1" w:rsidTr="004050FE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D07D7" w:rsidRPr="003B1CF1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7D7" w:rsidRPr="003B1CF1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07D7" w:rsidRPr="003B1CF1" w:rsidRDefault="007D07D7" w:rsidP="0040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7D07D7" w:rsidRPr="003B1CF1" w:rsidRDefault="007D07D7" w:rsidP="007D07D7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D07D7" w:rsidRDefault="007D07D7" w:rsidP="007D07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F0BAC" w:rsidRDefault="00BF0BAC" w:rsidP="007D07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D07D7" w:rsidRDefault="00BF0BAC" w:rsidP="00BF0BA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D07D7" w:rsidRPr="0096046F" w:rsidRDefault="007D07D7" w:rsidP="007D07D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7D7" w:rsidRPr="0096046F" w:rsidRDefault="007D07D7" w:rsidP="007D07D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7D7" w:rsidRPr="0096046F" w:rsidRDefault="007D07D7" w:rsidP="007D07D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D07D7" w:rsidRDefault="007D07D7" w:rsidP="007D07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F0BAC" w:rsidRDefault="00BF0BAC" w:rsidP="007D07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F0BAC" w:rsidRDefault="00BF0BAC" w:rsidP="007D07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F0BAC" w:rsidRDefault="00BF0BAC" w:rsidP="007D07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F0BAC" w:rsidRDefault="00BF0BAC" w:rsidP="007D07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F0BAC" w:rsidRDefault="00BF0BAC" w:rsidP="007D07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F0BAC" w:rsidRDefault="00BF0BAC" w:rsidP="007D07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F0BAC" w:rsidRDefault="00BF0BAC" w:rsidP="007D07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F0BAC" w:rsidRDefault="00BF0BAC" w:rsidP="007D07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F0BAC" w:rsidRDefault="00BF0BAC" w:rsidP="007D07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F0BAC" w:rsidRDefault="00BF0BAC" w:rsidP="007D07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F0BAC" w:rsidRDefault="00BF0BAC" w:rsidP="007D07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A6402" w:rsidRDefault="006A6402" w:rsidP="007D07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F0BAC" w:rsidRPr="003B1CF1" w:rsidRDefault="00BF0BAC" w:rsidP="00BF0BAC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BF0BAC" w:rsidRPr="003B1CF1" w:rsidRDefault="00BF0BAC" w:rsidP="00BF0BA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BF0BAC" w:rsidRPr="003B1CF1" w:rsidRDefault="00BF0BAC" w:rsidP="00BF0BA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7D07D7" w:rsidRDefault="00BF0BAC" w:rsidP="00BF0BA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BF0BAC" w:rsidRPr="00BF0BAC" w:rsidRDefault="00BF0BAC" w:rsidP="00BF0BA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07D7" w:rsidRDefault="007D07D7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7D07D7" w:rsidRPr="003B1CF1" w:rsidRDefault="007D07D7" w:rsidP="007D07D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7D07D7" w:rsidRPr="003B1CF1" w:rsidRDefault="007D07D7" w:rsidP="007D07D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D07D7" w:rsidRDefault="007D07D7" w:rsidP="007D07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D07D7" w:rsidRPr="00103FD4" w:rsidRDefault="007D07D7" w:rsidP="007D07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7D07D7" w:rsidRPr="00644DFE" w:rsidRDefault="007D07D7" w:rsidP="007D07D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7D07D7" w:rsidRPr="00644DFE" w:rsidRDefault="007D07D7" w:rsidP="007D07D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7D07D7" w:rsidRPr="003B1CF1" w:rsidRDefault="007D07D7" w:rsidP="007D07D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7D7" w:rsidRPr="00644DFE" w:rsidRDefault="007D07D7" w:rsidP="007D07D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7D07D7" w:rsidRPr="00644DFE" w:rsidRDefault="007D07D7" w:rsidP="007D07D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7D07D7" w:rsidRPr="00644DFE" w:rsidRDefault="007D07D7" w:rsidP="007D07D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D07D7" w:rsidRPr="00644DFE" w:rsidRDefault="007D07D7" w:rsidP="007D07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7D07D7" w:rsidRPr="00644DFE" w:rsidRDefault="007D07D7" w:rsidP="007D07D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7D7" w:rsidRPr="00644DFE" w:rsidRDefault="007D07D7" w:rsidP="007D0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7D07D7" w:rsidRPr="00644DFE" w:rsidRDefault="007D07D7" w:rsidP="007D07D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07D7" w:rsidRPr="00644DFE" w:rsidRDefault="007D07D7" w:rsidP="007D07D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07D7" w:rsidRPr="00644DFE" w:rsidRDefault="007D07D7" w:rsidP="007D07D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07D7" w:rsidRPr="00644DFE" w:rsidRDefault="007D07D7" w:rsidP="007D07D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07D7" w:rsidRPr="00644DFE" w:rsidRDefault="007D07D7" w:rsidP="007D07D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07D7" w:rsidRPr="00644DFE" w:rsidRDefault="007D07D7" w:rsidP="007D07D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07D7" w:rsidRPr="00644DFE" w:rsidRDefault="007D07D7" w:rsidP="007D07D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07D7" w:rsidRPr="00644DFE" w:rsidRDefault="007D07D7" w:rsidP="007D07D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7D07D7" w:rsidRPr="00644DFE" w:rsidRDefault="007D07D7" w:rsidP="007D07D7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7D07D7" w:rsidRPr="003B1CF1" w:rsidRDefault="007D07D7" w:rsidP="007D07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7D07D7" w:rsidRPr="003B1CF1" w:rsidTr="004050FE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D07D7" w:rsidRPr="003B1CF1" w:rsidRDefault="007D07D7" w:rsidP="0040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D07D7" w:rsidRPr="003B1CF1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D07D7" w:rsidRPr="003B1CF1" w:rsidRDefault="007D07D7" w:rsidP="0040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7D07D7" w:rsidRPr="003B1CF1" w:rsidTr="004050FE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D07D7" w:rsidRPr="003B1CF1" w:rsidRDefault="007D07D7" w:rsidP="0040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D07D7" w:rsidRPr="003B1CF1" w:rsidTr="004050FE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D07D7" w:rsidRPr="003B1CF1" w:rsidRDefault="007D07D7" w:rsidP="0040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D07D7" w:rsidRPr="003B1CF1" w:rsidRDefault="007D07D7" w:rsidP="004050F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7D07D7" w:rsidRPr="003B1CF1" w:rsidRDefault="007D07D7" w:rsidP="007D07D7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D07D7" w:rsidRPr="003B1CF1" w:rsidRDefault="007D07D7" w:rsidP="007D07D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7D7" w:rsidRPr="00644DFE" w:rsidRDefault="007D07D7" w:rsidP="007D07D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7D7" w:rsidRPr="00644DFE" w:rsidRDefault="007D07D7" w:rsidP="007D07D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7D07D7" w:rsidRPr="00644DFE" w:rsidRDefault="007D07D7" w:rsidP="007D07D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D07D7" w:rsidRDefault="007D07D7" w:rsidP="007D07D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BAC" w:rsidRDefault="00BF0BAC" w:rsidP="007D07D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BAC" w:rsidRDefault="00BF0BAC" w:rsidP="007D07D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402" w:rsidRDefault="006A6402" w:rsidP="007D07D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BAC" w:rsidRDefault="00BF0BAC" w:rsidP="007D07D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BAC" w:rsidRDefault="00BF0BAC" w:rsidP="007D07D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BAC" w:rsidRPr="003B1CF1" w:rsidRDefault="00BF0BAC" w:rsidP="00BF0BAC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BF0BAC" w:rsidRPr="003B1CF1" w:rsidRDefault="00BF0BAC" w:rsidP="00BF0BA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BF0BAC" w:rsidRPr="003B1CF1" w:rsidRDefault="00BF0BAC" w:rsidP="00BF0BA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BF0BAC" w:rsidRPr="00BF0BAC" w:rsidRDefault="00BF0BAC" w:rsidP="00BF0BA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BF0BAC" w:rsidRPr="00BF0BAC" w:rsidSect="003A192F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 w:rsidR="00406019"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предложений.</w:t>
      </w:r>
    </w:p>
    <w:p w:rsidR="007D07D7" w:rsidRPr="00956B2E" w:rsidRDefault="007D07D7" w:rsidP="00BF0BA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07D7" w:rsidRPr="00956B2E" w:rsidSect="00AC63A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C685383"/>
    <w:multiLevelType w:val="hybridMultilevel"/>
    <w:tmpl w:val="1D3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DB"/>
    <w:rsid w:val="00000379"/>
    <w:rsid w:val="00000B14"/>
    <w:rsid w:val="00011CF5"/>
    <w:rsid w:val="0002711F"/>
    <w:rsid w:val="00033AD3"/>
    <w:rsid w:val="000362A3"/>
    <w:rsid w:val="000413C4"/>
    <w:rsid w:val="00052086"/>
    <w:rsid w:val="00053C76"/>
    <w:rsid w:val="00054784"/>
    <w:rsid w:val="00073224"/>
    <w:rsid w:val="00090706"/>
    <w:rsid w:val="00094F77"/>
    <w:rsid w:val="000B48AF"/>
    <w:rsid w:val="000C13F4"/>
    <w:rsid w:val="000C747F"/>
    <w:rsid w:val="000D4690"/>
    <w:rsid w:val="000D5E2F"/>
    <w:rsid w:val="000F0294"/>
    <w:rsid w:val="00103519"/>
    <w:rsid w:val="00103725"/>
    <w:rsid w:val="00103ECF"/>
    <w:rsid w:val="00103FD4"/>
    <w:rsid w:val="0011763E"/>
    <w:rsid w:val="001222EC"/>
    <w:rsid w:val="00130FDE"/>
    <w:rsid w:val="00137F7B"/>
    <w:rsid w:val="0014248B"/>
    <w:rsid w:val="00147CC6"/>
    <w:rsid w:val="00162A96"/>
    <w:rsid w:val="00162F3E"/>
    <w:rsid w:val="00176F0A"/>
    <w:rsid w:val="00185761"/>
    <w:rsid w:val="00191296"/>
    <w:rsid w:val="001A48BC"/>
    <w:rsid w:val="001B0B63"/>
    <w:rsid w:val="001B74E2"/>
    <w:rsid w:val="001D545A"/>
    <w:rsid w:val="001E1E3D"/>
    <w:rsid w:val="001E52DB"/>
    <w:rsid w:val="00211B36"/>
    <w:rsid w:val="00212578"/>
    <w:rsid w:val="00212EC9"/>
    <w:rsid w:val="00213B09"/>
    <w:rsid w:val="00215B2D"/>
    <w:rsid w:val="00221D12"/>
    <w:rsid w:val="0022494A"/>
    <w:rsid w:val="00242C8C"/>
    <w:rsid w:val="00243CD2"/>
    <w:rsid w:val="002479EA"/>
    <w:rsid w:val="00266040"/>
    <w:rsid w:val="002746D4"/>
    <w:rsid w:val="00287A90"/>
    <w:rsid w:val="0029364B"/>
    <w:rsid w:val="00295CE0"/>
    <w:rsid w:val="0029799E"/>
    <w:rsid w:val="002A17E8"/>
    <w:rsid w:val="002A3163"/>
    <w:rsid w:val="002A4EC0"/>
    <w:rsid w:val="002D6B29"/>
    <w:rsid w:val="002E72FB"/>
    <w:rsid w:val="002F522F"/>
    <w:rsid w:val="002F7E2C"/>
    <w:rsid w:val="003112A2"/>
    <w:rsid w:val="003171EB"/>
    <w:rsid w:val="00344B63"/>
    <w:rsid w:val="00375AE4"/>
    <w:rsid w:val="00376B44"/>
    <w:rsid w:val="003833AD"/>
    <w:rsid w:val="00394658"/>
    <w:rsid w:val="0039555E"/>
    <w:rsid w:val="00396031"/>
    <w:rsid w:val="003A192F"/>
    <w:rsid w:val="003A389C"/>
    <w:rsid w:val="003A5802"/>
    <w:rsid w:val="003B1CF1"/>
    <w:rsid w:val="003C4222"/>
    <w:rsid w:val="004050FE"/>
    <w:rsid w:val="00406019"/>
    <w:rsid w:val="00410CD5"/>
    <w:rsid w:val="00410EBC"/>
    <w:rsid w:val="00422E3C"/>
    <w:rsid w:val="00430846"/>
    <w:rsid w:val="0045148B"/>
    <w:rsid w:val="00457B5F"/>
    <w:rsid w:val="00461948"/>
    <w:rsid w:val="004673D4"/>
    <w:rsid w:val="00473C52"/>
    <w:rsid w:val="00475F1C"/>
    <w:rsid w:val="00480F79"/>
    <w:rsid w:val="0049055E"/>
    <w:rsid w:val="004946D3"/>
    <w:rsid w:val="00494F6E"/>
    <w:rsid w:val="004A3FE4"/>
    <w:rsid w:val="004B5F0A"/>
    <w:rsid w:val="004C2893"/>
    <w:rsid w:val="004E0592"/>
    <w:rsid w:val="004E25E2"/>
    <w:rsid w:val="004E2861"/>
    <w:rsid w:val="004E7034"/>
    <w:rsid w:val="004F492A"/>
    <w:rsid w:val="004F5A95"/>
    <w:rsid w:val="00520827"/>
    <w:rsid w:val="005302B7"/>
    <w:rsid w:val="00533FEE"/>
    <w:rsid w:val="005555E1"/>
    <w:rsid w:val="00556B1E"/>
    <w:rsid w:val="00556FA5"/>
    <w:rsid w:val="00574334"/>
    <w:rsid w:val="00582F39"/>
    <w:rsid w:val="0059170B"/>
    <w:rsid w:val="005B4570"/>
    <w:rsid w:val="005C2856"/>
    <w:rsid w:val="005C6780"/>
    <w:rsid w:val="005D2601"/>
    <w:rsid w:val="005D5630"/>
    <w:rsid w:val="005E64F7"/>
    <w:rsid w:val="005F1474"/>
    <w:rsid w:val="00626F81"/>
    <w:rsid w:val="00640C5A"/>
    <w:rsid w:val="00643B6A"/>
    <w:rsid w:val="00644DFE"/>
    <w:rsid w:val="00653F5F"/>
    <w:rsid w:val="006555FF"/>
    <w:rsid w:val="00667D65"/>
    <w:rsid w:val="006705B7"/>
    <w:rsid w:val="00677DAC"/>
    <w:rsid w:val="00685491"/>
    <w:rsid w:val="00687692"/>
    <w:rsid w:val="0069209E"/>
    <w:rsid w:val="006958E7"/>
    <w:rsid w:val="00697B36"/>
    <w:rsid w:val="006A02B3"/>
    <w:rsid w:val="006A6402"/>
    <w:rsid w:val="006B5CB9"/>
    <w:rsid w:val="006B76C1"/>
    <w:rsid w:val="006C223F"/>
    <w:rsid w:val="006D58F4"/>
    <w:rsid w:val="006E3EAC"/>
    <w:rsid w:val="006F616D"/>
    <w:rsid w:val="006F7B07"/>
    <w:rsid w:val="00715627"/>
    <w:rsid w:val="007206AF"/>
    <w:rsid w:val="00740092"/>
    <w:rsid w:val="0075195A"/>
    <w:rsid w:val="00753164"/>
    <w:rsid w:val="00793EC4"/>
    <w:rsid w:val="007A042F"/>
    <w:rsid w:val="007B4AE1"/>
    <w:rsid w:val="007B4E6C"/>
    <w:rsid w:val="007C1276"/>
    <w:rsid w:val="007C7906"/>
    <w:rsid w:val="007D07D7"/>
    <w:rsid w:val="007D4B96"/>
    <w:rsid w:val="007E21AF"/>
    <w:rsid w:val="007E789D"/>
    <w:rsid w:val="00802E1C"/>
    <w:rsid w:val="0082255B"/>
    <w:rsid w:val="00824BC8"/>
    <w:rsid w:val="00837A51"/>
    <w:rsid w:val="00856B5E"/>
    <w:rsid w:val="00861EDB"/>
    <w:rsid w:val="00864A52"/>
    <w:rsid w:val="00866FE4"/>
    <w:rsid w:val="00873235"/>
    <w:rsid w:val="00874402"/>
    <w:rsid w:val="00885333"/>
    <w:rsid w:val="00891DA3"/>
    <w:rsid w:val="00891DA7"/>
    <w:rsid w:val="00893A98"/>
    <w:rsid w:val="008A413A"/>
    <w:rsid w:val="008A4EC6"/>
    <w:rsid w:val="008B61CE"/>
    <w:rsid w:val="008D0DDE"/>
    <w:rsid w:val="008D1DA9"/>
    <w:rsid w:val="008D741C"/>
    <w:rsid w:val="008D7B74"/>
    <w:rsid w:val="008E1258"/>
    <w:rsid w:val="008E78BD"/>
    <w:rsid w:val="009061EF"/>
    <w:rsid w:val="009146F7"/>
    <w:rsid w:val="00931F07"/>
    <w:rsid w:val="009448D7"/>
    <w:rsid w:val="0096046F"/>
    <w:rsid w:val="009624AF"/>
    <w:rsid w:val="0097431E"/>
    <w:rsid w:val="00983867"/>
    <w:rsid w:val="009842A9"/>
    <w:rsid w:val="009A047E"/>
    <w:rsid w:val="009B0D59"/>
    <w:rsid w:val="009C2028"/>
    <w:rsid w:val="009C41CB"/>
    <w:rsid w:val="009D65EB"/>
    <w:rsid w:val="009F37D1"/>
    <w:rsid w:val="00A069B4"/>
    <w:rsid w:val="00A13CC9"/>
    <w:rsid w:val="00A1474F"/>
    <w:rsid w:val="00A23D41"/>
    <w:rsid w:val="00A255DA"/>
    <w:rsid w:val="00A4057C"/>
    <w:rsid w:val="00A5294C"/>
    <w:rsid w:val="00A54F93"/>
    <w:rsid w:val="00A739F4"/>
    <w:rsid w:val="00A7685D"/>
    <w:rsid w:val="00A77AED"/>
    <w:rsid w:val="00AA467D"/>
    <w:rsid w:val="00AC63AF"/>
    <w:rsid w:val="00AD42A5"/>
    <w:rsid w:val="00AF21AE"/>
    <w:rsid w:val="00AF2771"/>
    <w:rsid w:val="00AF5477"/>
    <w:rsid w:val="00AF7FDF"/>
    <w:rsid w:val="00B137F2"/>
    <w:rsid w:val="00B20125"/>
    <w:rsid w:val="00B21482"/>
    <w:rsid w:val="00B26E75"/>
    <w:rsid w:val="00B50579"/>
    <w:rsid w:val="00B51650"/>
    <w:rsid w:val="00B532C3"/>
    <w:rsid w:val="00B60693"/>
    <w:rsid w:val="00B67398"/>
    <w:rsid w:val="00B674D2"/>
    <w:rsid w:val="00B71625"/>
    <w:rsid w:val="00B762B3"/>
    <w:rsid w:val="00B95BDA"/>
    <w:rsid w:val="00BB0957"/>
    <w:rsid w:val="00BB5F13"/>
    <w:rsid w:val="00BC3157"/>
    <w:rsid w:val="00BC76A7"/>
    <w:rsid w:val="00BE3B26"/>
    <w:rsid w:val="00BE7826"/>
    <w:rsid w:val="00BF0BAC"/>
    <w:rsid w:val="00BF1EFA"/>
    <w:rsid w:val="00BF3581"/>
    <w:rsid w:val="00C107E4"/>
    <w:rsid w:val="00C15666"/>
    <w:rsid w:val="00C231B6"/>
    <w:rsid w:val="00C510AF"/>
    <w:rsid w:val="00C519CA"/>
    <w:rsid w:val="00C5708D"/>
    <w:rsid w:val="00C7079D"/>
    <w:rsid w:val="00C7662C"/>
    <w:rsid w:val="00C850C4"/>
    <w:rsid w:val="00C87075"/>
    <w:rsid w:val="00C91B3A"/>
    <w:rsid w:val="00CA1009"/>
    <w:rsid w:val="00CA1578"/>
    <w:rsid w:val="00CA2E41"/>
    <w:rsid w:val="00CC7740"/>
    <w:rsid w:val="00CC7DA5"/>
    <w:rsid w:val="00CD237E"/>
    <w:rsid w:val="00CE2B97"/>
    <w:rsid w:val="00CE3E91"/>
    <w:rsid w:val="00CF3421"/>
    <w:rsid w:val="00CF392E"/>
    <w:rsid w:val="00D24389"/>
    <w:rsid w:val="00D2527C"/>
    <w:rsid w:val="00D27391"/>
    <w:rsid w:val="00D33B52"/>
    <w:rsid w:val="00D54326"/>
    <w:rsid w:val="00D550B6"/>
    <w:rsid w:val="00D62141"/>
    <w:rsid w:val="00D6481B"/>
    <w:rsid w:val="00D67B42"/>
    <w:rsid w:val="00D72667"/>
    <w:rsid w:val="00D7548C"/>
    <w:rsid w:val="00D948E9"/>
    <w:rsid w:val="00DA5236"/>
    <w:rsid w:val="00DB058D"/>
    <w:rsid w:val="00DB7990"/>
    <w:rsid w:val="00DC0E07"/>
    <w:rsid w:val="00DD1B1A"/>
    <w:rsid w:val="00DD4202"/>
    <w:rsid w:val="00DD7FBF"/>
    <w:rsid w:val="00DE16BC"/>
    <w:rsid w:val="00DF15A5"/>
    <w:rsid w:val="00DF6426"/>
    <w:rsid w:val="00DF7D71"/>
    <w:rsid w:val="00E00785"/>
    <w:rsid w:val="00E0296C"/>
    <w:rsid w:val="00E07B86"/>
    <w:rsid w:val="00E172D1"/>
    <w:rsid w:val="00E2089F"/>
    <w:rsid w:val="00E214CB"/>
    <w:rsid w:val="00E24C87"/>
    <w:rsid w:val="00E2693D"/>
    <w:rsid w:val="00E32643"/>
    <w:rsid w:val="00E34314"/>
    <w:rsid w:val="00E67C7E"/>
    <w:rsid w:val="00E70DA1"/>
    <w:rsid w:val="00E75810"/>
    <w:rsid w:val="00E876A5"/>
    <w:rsid w:val="00EA52D0"/>
    <w:rsid w:val="00EB1FF4"/>
    <w:rsid w:val="00ED514A"/>
    <w:rsid w:val="00EE1607"/>
    <w:rsid w:val="00EE6219"/>
    <w:rsid w:val="00EF610A"/>
    <w:rsid w:val="00F015F5"/>
    <w:rsid w:val="00F143B1"/>
    <w:rsid w:val="00F15F9B"/>
    <w:rsid w:val="00F16BE2"/>
    <w:rsid w:val="00F24B58"/>
    <w:rsid w:val="00F266E1"/>
    <w:rsid w:val="00F34A46"/>
    <w:rsid w:val="00F469BB"/>
    <w:rsid w:val="00F52662"/>
    <w:rsid w:val="00F647F7"/>
    <w:rsid w:val="00F77E42"/>
    <w:rsid w:val="00F818FB"/>
    <w:rsid w:val="00F91E2C"/>
    <w:rsid w:val="00FA5284"/>
    <w:rsid w:val="00FD17C4"/>
    <w:rsid w:val="00FE1BAD"/>
    <w:rsid w:val="00FE5B11"/>
    <w:rsid w:val="00FE5B53"/>
    <w:rsid w:val="00FF0797"/>
    <w:rsid w:val="00FF12F6"/>
    <w:rsid w:val="00FF2F04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7D07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0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AC63A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AC6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AC63A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12baa@s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ptk-mo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2baa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124</cp:revision>
  <cp:lastPrinted>2015-06-23T12:20:00Z</cp:lastPrinted>
  <dcterms:created xsi:type="dcterms:W3CDTF">2017-03-14T12:06:00Z</dcterms:created>
  <dcterms:modified xsi:type="dcterms:W3CDTF">2018-03-23T10:23:00Z</dcterms:modified>
</cp:coreProperties>
</file>