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E6" w:rsidRPr="0078368F" w:rsidRDefault="0078368F" w:rsidP="0078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задание </w:t>
      </w:r>
      <w:r w:rsidR="007E70E6" w:rsidRPr="00783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E70E6" w:rsidRPr="00783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специальной оценки  условий труда</w:t>
      </w:r>
    </w:p>
    <w:p w:rsidR="0078368F" w:rsidRPr="0078368F" w:rsidRDefault="0078368F" w:rsidP="0078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E6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7E70E6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F27194" w:rsidRPr="0078368F" w:rsidRDefault="00F27194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67" w:rsidRPr="0078368F" w:rsidRDefault="00353B67" w:rsidP="0078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70E6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 Услуги:    проведение специальной оценки  условий труда (далее СОУТ) АО «</w:t>
      </w:r>
      <w:proofErr w:type="spellStart"/>
      <w:r w:rsidR="007E70E6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Салаватнефтемаш</w:t>
      </w:r>
      <w:proofErr w:type="spellEnd"/>
      <w:r w:rsidR="007E70E6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7E70E6" w:rsidRPr="00F27194" w:rsidRDefault="00353B67" w:rsidP="0078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70E6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Количество рабочих мест, подлежащих СОУТ -</w:t>
      </w:r>
      <w:r w:rsidR="00F2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194" w:rsidRPr="00F27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250 (с учетом аналогичных)</w:t>
      </w:r>
    </w:p>
    <w:p w:rsidR="00353B67" w:rsidRPr="00F27194" w:rsidRDefault="00353B67" w:rsidP="0078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Характеристика оказываемых услуг: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 </w:t>
      </w:r>
      <w:proofErr w:type="gramStart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СОУТ, включающей в себя:</w:t>
      </w:r>
      <w:proofErr w:type="gramEnd"/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2.1.1. проведение процедуры идентификации потенциально вредных и (или) опасных производственных факторов на рабочих местах в соответствии с требованиями </w:t>
      </w:r>
      <w:hyperlink r:id="rId5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28.12.2013 N 426-ФЗ, </w:t>
      </w:r>
      <w:hyperlink r:id="rId6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Минтруда России от 24.01.2014 N 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2.1.2. 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2.1.3. 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 </w:t>
      </w:r>
      <w:hyperlink r:id="rId7" w:anchor="block_131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1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anchor="block_132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 13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28.12.2013 N 426-ФЗ в отношении каждого рабочего места;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2.1.4. составление перечня рабочих мест, на которых проводилась СОУТ, с учетом результатов идентификации вредных и (или) опасных производственных факторов;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2.1.5. 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2.1.6. 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2.1.7. проведение оценки обеспеченности работников, занятых на работах во вредных условиях труда, эффективными средствами индивидуальной 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2.1.8. 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сводной таблицы классов (подклассов) условий труда, установленных на рабочих местах;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2.1.9. составление и представление на бумажном и электронном </w:t>
      </w:r>
      <w:proofErr w:type="gramStart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проведении СОУТ, оформленного по </w:t>
      </w:r>
      <w:hyperlink r:id="rId9" w:anchor="block_318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 </w:t>
      </w:r>
      <w:hyperlink r:id="rId10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Минтруда России от 24.01.2014 N 33н, в том числе в отношении рабочих мест, на которых не идентифицированы вредные и (или) опасные производственные факторы, включающего в себя: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организации, проводящей СОУТ, с приложением копий документов, подтверждающих ее соответствие установленным </w:t>
      </w:r>
      <w:hyperlink r:id="rId11" w:anchor="block_19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28.12.2013 N 426-ФЗ требованиям;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СОУТ;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проведения исследований (испытаний) и измерений вредных и (или) опасных производственных факторов;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 ведомость результатов проведения СОУТ;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 улучшению условий труда работников, на рабочих местах которых проводилась СОУТ;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эксперта организации, проводящей СОУТ.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2.1.10. подготовка сведений о результатах проведения СОУТ, предусмотренных </w:t>
      </w:r>
      <w:hyperlink r:id="rId12" w:anchor="block_182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2 статьи 18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28.12.2013 N 426-ФЗ, и передача их во ФГИС СОУТ;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 Требования к методам исследований (испытаний) и методикам измерений при проведении СОУТ: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2.2.1. 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предусмотренных </w:t>
      </w:r>
      <w:hyperlink r:id="rId13" w:anchor="block_1331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1 - 11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block_13315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15 - 23 части 3 статьи 13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28.12.2013 N 426-ФЗ.</w:t>
      </w:r>
      <w:proofErr w:type="gramEnd"/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 Требования к организации, оказывающей услуги по проведению СОУТ: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2.3.1. указание в уставных документах организации в качестве основного вида деятельности или одного из видов ее </w:t>
      </w:r>
      <w:proofErr w:type="gramStart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проведения специальной оценки условий труда</w:t>
      </w:r>
      <w:proofErr w:type="gramEnd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2.3.2.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 </w:t>
      </w:r>
      <w:hyperlink r:id="rId15" w:anchor="block_1331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1 - 11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6" w:anchor="block_13315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15 - 23 части 3 статьи 13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</w:t>
      </w:r>
      <w:proofErr w:type="gramEnd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N 426-ФЗ;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2.3.4. наличие регистрации в реестре организаций, проводящих СОУТ, согласно </w:t>
      </w:r>
      <w:hyperlink r:id="rId17" w:anchor="block_193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 19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28.12.2013 N 426-ФЗ;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 Привлечение соисполнителей допускается в соответствии с </w:t>
      </w:r>
      <w:hyperlink r:id="rId18" w:anchor="block_192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 2 статьи 19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28.12.2013 N 426-ФЗ. 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2.5. Требования к качественным характеристикам оказываемых Услуг: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СОУТ осуществляется в соответствии с требованиями </w:t>
      </w:r>
      <w:hyperlink r:id="rId19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28.12.2013 N 426-ФЗ, </w:t>
      </w:r>
      <w:hyperlink r:id="rId20" w:history="1">
        <w:r w:rsidRPr="007836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Минтруда России от 24.01.2014 N 33н с учетом специфики деятельности Заказчика.</w:t>
      </w:r>
    </w:p>
    <w:p w:rsidR="00353B67" w:rsidRPr="0078368F" w:rsidRDefault="00353B67" w:rsidP="00783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67" w:rsidRPr="0078368F" w:rsidRDefault="00353B67" w:rsidP="0078368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368F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оказания у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слуг:</w:t>
      </w:r>
      <w:r w:rsidR="0078368F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Салават, ул. Молодогвардейцев, д. 26.</w:t>
      </w:r>
    </w:p>
    <w:p w:rsidR="00353B67" w:rsidRPr="002F6777" w:rsidRDefault="00353B67" w:rsidP="0078368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368F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оказания у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слуг:</w:t>
      </w:r>
      <w:r w:rsidR="00F2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2F6777" w:rsidRPr="002F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ктябрь-декабрь </w:t>
      </w:r>
      <w:r w:rsidR="00F27194" w:rsidRPr="002F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2023г</w:t>
      </w:r>
      <w:r w:rsidRPr="002F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53B67" w:rsidRPr="0078368F" w:rsidRDefault="00353B67" w:rsidP="0078368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Начало оказания Услуг: </w:t>
      </w:r>
      <w:proofErr w:type="gramStart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67" w:rsidRPr="0078368F" w:rsidRDefault="00353B67" w:rsidP="0078368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Окончание оказания Услуг: не позднее "</w:t>
      </w:r>
      <w:r w:rsidR="00F2719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2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71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53B67" w:rsidRPr="0078368F" w:rsidRDefault="00353B67" w:rsidP="0078368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Срок сдачи Исполнителем отчета о проведении СОУТ и представления документов на оплату оказанных услуг:</w:t>
      </w:r>
      <w:r w:rsidR="00F2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дней после подписания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B67" w:rsidRDefault="00353B67" w:rsidP="00F2719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Место сдачи результатов оказанных </w:t>
      </w:r>
      <w:r w:rsidR="0078368F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слуг:</w:t>
      </w:r>
      <w:r w:rsidR="00F27194" w:rsidRPr="00F2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27194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27194"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Салав</w:t>
      </w:r>
      <w:r w:rsidR="00F27194">
        <w:rPr>
          <w:rFonts w:ascii="Times New Roman" w:eastAsia="Times New Roman" w:hAnsi="Times New Roman" w:cs="Times New Roman"/>
          <w:sz w:val="28"/>
          <w:szCs w:val="28"/>
          <w:lang w:eastAsia="ru-RU"/>
        </w:rPr>
        <w:t>ат, ул. Молодогвардейцев, д. 26</w:t>
      </w: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68F" w:rsidRDefault="0078368F" w:rsidP="0078368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A9" w:rsidRPr="0078368F" w:rsidRDefault="009106A9" w:rsidP="0078368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A9" w:rsidRDefault="00353B67" w:rsidP="00910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B67" w:rsidRPr="009106A9" w:rsidRDefault="00F27194" w:rsidP="00910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ОПБ                      </w:t>
      </w:r>
      <w:r w:rsidR="009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А.В. Исаев</w:t>
      </w:r>
    </w:p>
    <w:p w:rsidR="007E70E6" w:rsidRPr="0078368F" w:rsidRDefault="007E70E6" w:rsidP="009106A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0E6" w:rsidRPr="0078368F" w:rsidRDefault="007E70E6" w:rsidP="007836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70E6" w:rsidRPr="0078368F" w:rsidSect="0048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64E92"/>
    <w:multiLevelType w:val="hybridMultilevel"/>
    <w:tmpl w:val="12D6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E70E6"/>
    <w:rsid w:val="00000F3E"/>
    <w:rsid w:val="00004D64"/>
    <w:rsid w:val="00007006"/>
    <w:rsid w:val="00012531"/>
    <w:rsid w:val="00014895"/>
    <w:rsid w:val="000149C3"/>
    <w:rsid w:val="0002136F"/>
    <w:rsid w:val="00022350"/>
    <w:rsid w:val="000225F9"/>
    <w:rsid w:val="00023C60"/>
    <w:rsid w:val="000246DC"/>
    <w:rsid w:val="00035170"/>
    <w:rsid w:val="00036923"/>
    <w:rsid w:val="000458C8"/>
    <w:rsid w:val="00053C3A"/>
    <w:rsid w:val="0005453D"/>
    <w:rsid w:val="00056D51"/>
    <w:rsid w:val="00056EEC"/>
    <w:rsid w:val="00060C92"/>
    <w:rsid w:val="00061C10"/>
    <w:rsid w:val="00062CDC"/>
    <w:rsid w:val="00063801"/>
    <w:rsid w:val="00065E4C"/>
    <w:rsid w:val="00074051"/>
    <w:rsid w:val="000758E6"/>
    <w:rsid w:val="00082CEE"/>
    <w:rsid w:val="00082E0A"/>
    <w:rsid w:val="00083730"/>
    <w:rsid w:val="00083863"/>
    <w:rsid w:val="00084E58"/>
    <w:rsid w:val="00084FDA"/>
    <w:rsid w:val="0008549A"/>
    <w:rsid w:val="000907ED"/>
    <w:rsid w:val="0009164B"/>
    <w:rsid w:val="000922BF"/>
    <w:rsid w:val="00092B2A"/>
    <w:rsid w:val="000941C8"/>
    <w:rsid w:val="0009434F"/>
    <w:rsid w:val="00096E26"/>
    <w:rsid w:val="000A68A6"/>
    <w:rsid w:val="000A7B2D"/>
    <w:rsid w:val="000B484A"/>
    <w:rsid w:val="000B5540"/>
    <w:rsid w:val="000B63D1"/>
    <w:rsid w:val="000B64F8"/>
    <w:rsid w:val="000B664D"/>
    <w:rsid w:val="000C1FDE"/>
    <w:rsid w:val="000C3B51"/>
    <w:rsid w:val="000C77B7"/>
    <w:rsid w:val="000D0D8D"/>
    <w:rsid w:val="000D213E"/>
    <w:rsid w:val="000D7F71"/>
    <w:rsid w:val="000E14F6"/>
    <w:rsid w:val="000E33EE"/>
    <w:rsid w:val="000E65CB"/>
    <w:rsid w:val="000E729A"/>
    <w:rsid w:val="001003DD"/>
    <w:rsid w:val="001013CD"/>
    <w:rsid w:val="001017EE"/>
    <w:rsid w:val="00104F13"/>
    <w:rsid w:val="00107BB0"/>
    <w:rsid w:val="00110BBF"/>
    <w:rsid w:val="0011357F"/>
    <w:rsid w:val="00113BEC"/>
    <w:rsid w:val="00123610"/>
    <w:rsid w:val="0012369B"/>
    <w:rsid w:val="00124D19"/>
    <w:rsid w:val="001252C9"/>
    <w:rsid w:val="00125CE2"/>
    <w:rsid w:val="00127D76"/>
    <w:rsid w:val="001302BF"/>
    <w:rsid w:val="001305E5"/>
    <w:rsid w:val="0013100E"/>
    <w:rsid w:val="0013641D"/>
    <w:rsid w:val="00137131"/>
    <w:rsid w:val="0014211F"/>
    <w:rsid w:val="00146C85"/>
    <w:rsid w:val="00150BAF"/>
    <w:rsid w:val="00163990"/>
    <w:rsid w:val="00164AFA"/>
    <w:rsid w:val="001708F6"/>
    <w:rsid w:val="0017148C"/>
    <w:rsid w:val="00172525"/>
    <w:rsid w:val="00173088"/>
    <w:rsid w:val="0017322C"/>
    <w:rsid w:val="00174580"/>
    <w:rsid w:val="00180C8B"/>
    <w:rsid w:val="00182BD8"/>
    <w:rsid w:val="00182F0B"/>
    <w:rsid w:val="00186818"/>
    <w:rsid w:val="00190EBF"/>
    <w:rsid w:val="00193DD0"/>
    <w:rsid w:val="001A088D"/>
    <w:rsid w:val="001A2F7E"/>
    <w:rsid w:val="001A2F8C"/>
    <w:rsid w:val="001A3018"/>
    <w:rsid w:val="001A3BD7"/>
    <w:rsid w:val="001A3F78"/>
    <w:rsid w:val="001A48E9"/>
    <w:rsid w:val="001A68FD"/>
    <w:rsid w:val="001A729C"/>
    <w:rsid w:val="001B0606"/>
    <w:rsid w:val="001B3905"/>
    <w:rsid w:val="001B50FB"/>
    <w:rsid w:val="001C0EC6"/>
    <w:rsid w:val="001C3A5C"/>
    <w:rsid w:val="001C479F"/>
    <w:rsid w:val="001C4AED"/>
    <w:rsid w:val="001D438F"/>
    <w:rsid w:val="001D4C7D"/>
    <w:rsid w:val="001E2706"/>
    <w:rsid w:val="001E521A"/>
    <w:rsid w:val="001E6035"/>
    <w:rsid w:val="001E7AEC"/>
    <w:rsid w:val="001F2316"/>
    <w:rsid w:val="001F726D"/>
    <w:rsid w:val="001F7A5E"/>
    <w:rsid w:val="00203E1E"/>
    <w:rsid w:val="00205A7E"/>
    <w:rsid w:val="00207EEE"/>
    <w:rsid w:val="00210948"/>
    <w:rsid w:val="00211D56"/>
    <w:rsid w:val="00212C94"/>
    <w:rsid w:val="00214048"/>
    <w:rsid w:val="002171A8"/>
    <w:rsid w:val="00217453"/>
    <w:rsid w:val="0022072F"/>
    <w:rsid w:val="00230CC5"/>
    <w:rsid w:val="00233348"/>
    <w:rsid w:val="00233741"/>
    <w:rsid w:val="00233A3F"/>
    <w:rsid w:val="002369FB"/>
    <w:rsid w:val="002400A3"/>
    <w:rsid w:val="002432F3"/>
    <w:rsid w:val="00243EAE"/>
    <w:rsid w:val="00252185"/>
    <w:rsid w:val="002562C7"/>
    <w:rsid w:val="002621DA"/>
    <w:rsid w:val="002622A4"/>
    <w:rsid w:val="0026691F"/>
    <w:rsid w:val="002673EC"/>
    <w:rsid w:val="002679D8"/>
    <w:rsid w:val="002934EE"/>
    <w:rsid w:val="002A3EE6"/>
    <w:rsid w:val="002A59B6"/>
    <w:rsid w:val="002A7155"/>
    <w:rsid w:val="002A77F1"/>
    <w:rsid w:val="002B1AED"/>
    <w:rsid w:val="002B2ECB"/>
    <w:rsid w:val="002B3361"/>
    <w:rsid w:val="002B3FCE"/>
    <w:rsid w:val="002B509C"/>
    <w:rsid w:val="002B522C"/>
    <w:rsid w:val="002B74D3"/>
    <w:rsid w:val="002B789C"/>
    <w:rsid w:val="002C019C"/>
    <w:rsid w:val="002D570F"/>
    <w:rsid w:val="002E0853"/>
    <w:rsid w:val="002E5AA4"/>
    <w:rsid w:val="002E78B6"/>
    <w:rsid w:val="002F4678"/>
    <w:rsid w:val="002F6777"/>
    <w:rsid w:val="00300CFF"/>
    <w:rsid w:val="003015A1"/>
    <w:rsid w:val="00303095"/>
    <w:rsid w:val="00310776"/>
    <w:rsid w:val="00313641"/>
    <w:rsid w:val="00314E9A"/>
    <w:rsid w:val="00314EFB"/>
    <w:rsid w:val="003159D2"/>
    <w:rsid w:val="003206D5"/>
    <w:rsid w:val="0032664C"/>
    <w:rsid w:val="00326FAC"/>
    <w:rsid w:val="00342039"/>
    <w:rsid w:val="0034472C"/>
    <w:rsid w:val="003448A3"/>
    <w:rsid w:val="00344CC8"/>
    <w:rsid w:val="00353B67"/>
    <w:rsid w:val="00355EC6"/>
    <w:rsid w:val="00356491"/>
    <w:rsid w:val="003617A6"/>
    <w:rsid w:val="0036239B"/>
    <w:rsid w:val="003711BA"/>
    <w:rsid w:val="003767B0"/>
    <w:rsid w:val="00380964"/>
    <w:rsid w:val="00383C81"/>
    <w:rsid w:val="003858EF"/>
    <w:rsid w:val="0038690B"/>
    <w:rsid w:val="00391E19"/>
    <w:rsid w:val="00393556"/>
    <w:rsid w:val="0039663F"/>
    <w:rsid w:val="003A045B"/>
    <w:rsid w:val="003A291E"/>
    <w:rsid w:val="003A46E1"/>
    <w:rsid w:val="003A60BD"/>
    <w:rsid w:val="003B2BCD"/>
    <w:rsid w:val="003B4B65"/>
    <w:rsid w:val="003C75C8"/>
    <w:rsid w:val="003D01A4"/>
    <w:rsid w:val="003D16F0"/>
    <w:rsid w:val="003D73E9"/>
    <w:rsid w:val="003E2EB0"/>
    <w:rsid w:val="003E59AF"/>
    <w:rsid w:val="003E7D9D"/>
    <w:rsid w:val="003F3403"/>
    <w:rsid w:val="003F66C5"/>
    <w:rsid w:val="00400F54"/>
    <w:rsid w:val="00412850"/>
    <w:rsid w:val="00414CC5"/>
    <w:rsid w:val="004158A3"/>
    <w:rsid w:val="00416BAE"/>
    <w:rsid w:val="00417773"/>
    <w:rsid w:val="004231F0"/>
    <w:rsid w:val="004233A2"/>
    <w:rsid w:val="004236B3"/>
    <w:rsid w:val="0042389D"/>
    <w:rsid w:val="00425607"/>
    <w:rsid w:val="004302A1"/>
    <w:rsid w:val="004312C8"/>
    <w:rsid w:val="004336E6"/>
    <w:rsid w:val="00436312"/>
    <w:rsid w:val="00452079"/>
    <w:rsid w:val="0045274B"/>
    <w:rsid w:val="004532C1"/>
    <w:rsid w:val="00454639"/>
    <w:rsid w:val="004558A6"/>
    <w:rsid w:val="00455D1F"/>
    <w:rsid w:val="00456FA5"/>
    <w:rsid w:val="004573F7"/>
    <w:rsid w:val="00471001"/>
    <w:rsid w:val="00474A96"/>
    <w:rsid w:val="00475666"/>
    <w:rsid w:val="00481905"/>
    <w:rsid w:val="004828E8"/>
    <w:rsid w:val="00485057"/>
    <w:rsid w:val="00492ABF"/>
    <w:rsid w:val="004942F1"/>
    <w:rsid w:val="0049502C"/>
    <w:rsid w:val="004953BE"/>
    <w:rsid w:val="0049709A"/>
    <w:rsid w:val="004A2307"/>
    <w:rsid w:val="004A3513"/>
    <w:rsid w:val="004A4CEA"/>
    <w:rsid w:val="004B18EF"/>
    <w:rsid w:val="004B2BF3"/>
    <w:rsid w:val="004B2E24"/>
    <w:rsid w:val="004B5085"/>
    <w:rsid w:val="004B5BCD"/>
    <w:rsid w:val="004D2C82"/>
    <w:rsid w:val="004D2E25"/>
    <w:rsid w:val="004D37B9"/>
    <w:rsid w:val="004D40B5"/>
    <w:rsid w:val="004D6AC4"/>
    <w:rsid w:val="004E13F1"/>
    <w:rsid w:val="004E53CD"/>
    <w:rsid w:val="004E6924"/>
    <w:rsid w:val="004F23A2"/>
    <w:rsid w:val="004F2409"/>
    <w:rsid w:val="004F2CD8"/>
    <w:rsid w:val="004F3E12"/>
    <w:rsid w:val="004F5D1C"/>
    <w:rsid w:val="004F63FD"/>
    <w:rsid w:val="005015BA"/>
    <w:rsid w:val="0050162F"/>
    <w:rsid w:val="00511F61"/>
    <w:rsid w:val="00516268"/>
    <w:rsid w:val="0052031D"/>
    <w:rsid w:val="00522F49"/>
    <w:rsid w:val="00523A31"/>
    <w:rsid w:val="00523B9B"/>
    <w:rsid w:val="005250B3"/>
    <w:rsid w:val="005316D7"/>
    <w:rsid w:val="005350DF"/>
    <w:rsid w:val="00541503"/>
    <w:rsid w:val="00544C63"/>
    <w:rsid w:val="005452EE"/>
    <w:rsid w:val="00546157"/>
    <w:rsid w:val="00546F41"/>
    <w:rsid w:val="00552A9D"/>
    <w:rsid w:val="00557B7A"/>
    <w:rsid w:val="00570B94"/>
    <w:rsid w:val="00572AC5"/>
    <w:rsid w:val="005754FC"/>
    <w:rsid w:val="0058063C"/>
    <w:rsid w:val="00580D3E"/>
    <w:rsid w:val="00582C5F"/>
    <w:rsid w:val="00583DE2"/>
    <w:rsid w:val="00583EDC"/>
    <w:rsid w:val="0058591B"/>
    <w:rsid w:val="00587BD3"/>
    <w:rsid w:val="00591744"/>
    <w:rsid w:val="005922D0"/>
    <w:rsid w:val="00593019"/>
    <w:rsid w:val="00594834"/>
    <w:rsid w:val="00594CEF"/>
    <w:rsid w:val="00594D79"/>
    <w:rsid w:val="005A04D3"/>
    <w:rsid w:val="005A5967"/>
    <w:rsid w:val="005B245B"/>
    <w:rsid w:val="005B389B"/>
    <w:rsid w:val="005B5CAE"/>
    <w:rsid w:val="005B6E96"/>
    <w:rsid w:val="005C0A4B"/>
    <w:rsid w:val="005C10C1"/>
    <w:rsid w:val="005C6ACE"/>
    <w:rsid w:val="005D5806"/>
    <w:rsid w:val="005D60A9"/>
    <w:rsid w:val="005D729F"/>
    <w:rsid w:val="005E2862"/>
    <w:rsid w:val="005E3384"/>
    <w:rsid w:val="005E5C33"/>
    <w:rsid w:val="005F0161"/>
    <w:rsid w:val="005F287E"/>
    <w:rsid w:val="005F558E"/>
    <w:rsid w:val="005F58A8"/>
    <w:rsid w:val="00601ADC"/>
    <w:rsid w:val="00603A90"/>
    <w:rsid w:val="00610604"/>
    <w:rsid w:val="006142EB"/>
    <w:rsid w:val="006219D7"/>
    <w:rsid w:val="00640585"/>
    <w:rsid w:val="00641DF2"/>
    <w:rsid w:val="006500A2"/>
    <w:rsid w:val="00655248"/>
    <w:rsid w:val="00660017"/>
    <w:rsid w:val="00666793"/>
    <w:rsid w:val="00674EB8"/>
    <w:rsid w:val="006760F5"/>
    <w:rsid w:val="006766CF"/>
    <w:rsid w:val="006778F8"/>
    <w:rsid w:val="0068240D"/>
    <w:rsid w:val="00686964"/>
    <w:rsid w:val="00693F9B"/>
    <w:rsid w:val="0069776E"/>
    <w:rsid w:val="006A12FB"/>
    <w:rsid w:val="006A4C3E"/>
    <w:rsid w:val="006A57CD"/>
    <w:rsid w:val="006A6432"/>
    <w:rsid w:val="006A7A64"/>
    <w:rsid w:val="006B4053"/>
    <w:rsid w:val="006B7BAB"/>
    <w:rsid w:val="006B7C57"/>
    <w:rsid w:val="006C0187"/>
    <w:rsid w:val="006C0B88"/>
    <w:rsid w:val="006C4871"/>
    <w:rsid w:val="006C7DAE"/>
    <w:rsid w:val="006D0518"/>
    <w:rsid w:val="006D2F2F"/>
    <w:rsid w:val="006D3AD7"/>
    <w:rsid w:val="006D3AF1"/>
    <w:rsid w:val="006D3C32"/>
    <w:rsid w:val="006D4693"/>
    <w:rsid w:val="006D6A3C"/>
    <w:rsid w:val="006E309C"/>
    <w:rsid w:val="006E36BC"/>
    <w:rsid w:val="006E380C"/>
    <w:rsid w:val="006E4D72"/>
    <w:rsid w:val="006E63D1"/>
    <w:rsid w:val="006E64F1"/>
    <w:rsid w:val="006F245A"/>
    <w:rsid w:val="006F7E48"/>
    <w:rsid w:val="00705D89"/>
    <w:rsid w:val="00707DE6"/>
    <w:rsid w:val="00710290"/>
    <w:rsid w:val="00712C20"/>
    <w:rsid w:val="00713F9B"/>
    <w:rsid w:val="00717334"/>
    <w:rsid w:val="00722218"/>
    <w:rsid w:val="007228B9"/>
    <w:rsid w:val="00732660"/>
    <w:rsid w:val="007338FF"/>
    <w:rsid w:val="00735EF7"/>
    <w:rsid w:val="0073639F"/>
    <w:rsid w:val="00737177"/>
    <w:rsid w:val="00742A43"/>
    <w:rsid w:val="00743859"/>
    <w:rsid w:val="00744ED2"/>
    <w:rsid w:val="00750449"/>
    <w:rsid w:val="00755D27"/>
    <w:rsid w:val="00756C5C"/>
    <w:rsid w:val="00770024"/>
    <w:rsid w:val="00774867"/>
    <w:rsid w:val="00775EE6"/>
    <w:rsid w:val="0078368F"/>
    <w:rsid w:val="00783A61"/>
    <w:rsid w:val="007852F3"/>
    <w:rsid w:val="00787613"/>
    <w:rsid w:val="0079078B"/>
    <w:rsid w:val="007915B1"/>
    <w:rsid w:val="00793704"/>
    <w:rsid w:val="007A4B73"/>
    <w:rsid w:val="007B1AC3"/>
    <w:rsid w:val="007B3004"/>
    <w:rsid w:val="007B55D4"/>
    <w:rsid w:val="007B65A9"/>
    <w:rsid w:val="007B7C3B"/>
    <w:rsid w:val="007C13A5"/>
    <w:rsid w:val="007C666E"/>
    <w:rsid w:val="007D0D59"/>
    <w:rsid w:val="007D2187"/>
    <w:rsid w:val="007E032E"/>
    <w:rsid w:val="007E08CF"/>
    <w:rsid w:val="007E2202"/>
    <w:rsid w:val="007E33F5"/>
    <w:rsid w:val="007E3D64"/>
    <w:rsid w:val="007E4301"/>
    <w:rsid w:val="007E5D8C"/>
    <w:rsid w:val="007E70E6"/>
    <w:rsid w:val="007F3E50"/>
    <w:rsid w:val="007F50CB"/>
    <w:rsid w:val="007F7B8E"/>
    <w:rsid w:val="00804C05"/>
    <w:rsid w:val="00805BD0"/>
    <w:rsid w:val="00816B48"/>
    <w:rsid w:val="0083156C"/>
    <w:rsid w:val="008355F4"/>
    <w:rsid w:val="008365E5"/>
    <w:rsid w:val="00837536"/>
    <w:rsid w:val="008412BC"/>
    <w:rsid w:val="0084361C"/>
    <w:rsid w:val="00844819"/>
    <w:rsid w:val="00844C5A"/>
    <w:rsid w:val="00846847"/>
    <w:rsid w:val="008500A9"/>
    <w:rsid w:val="008543A4"/>
    <w:rsid w:val="0085473B"/>
    <w:rsid w:val="00856DE2"/>
    <w:rsid w:val="00865305"/>
    <w:rsid w:val="00865EB1"/>
    <w:rsid w:val="0087718C"/>
    <w:rsid w:val="00886F3D"/>
    <w:rsid w:val="00887569"/>
    <w:rsid w:val="00892334"/>
    <w:rsid w:val="00893ECC"/>
    <w:rsid w:val="0089408D"/>
    <w:rsid w:val="00896A4C"/>
    <w:rsid w:val="008A33F9"/>
    <w:rsid w:val="008A3B3D"/>
    <w:rsid w:val="008A6569"/>
    <w:rsid w:val="008A6FA8"/>
    <w:rsid w:val="008B611F"/>
    <w:rsid w:val="008B73D5"/>
    <w:rsid w:val="008B78DB"/>
    <w:rsid w:val="008C099A"/>
    <w:rsid w:val="008C72D6"/>
    <w:rsid w:val="008C76B7"/>
    <w:rsid w:val="008D13C9"/>
    <w:rsid w:val="008D433B"/>
    <w:rsid w:val="008D5107"/>
    <w:rsid w:val="008D6F31"/>
    <w:rsid w:val="008E3675"/>
    <w:rsid w:val="008E41C3"/>
    <w:rsid w:val="008E448E"/>
    <w:rsid w:val="008F05AB"/>
    <w:rsid w:val="008F0797"/>
    <w:rsid w:val="008F2F9C"/>
    <w:rsid w:val="008F42C5"/>
    <w:rsid w:val="008F58A2"/>
    <w:rsid w:val="008F6120"/>
    <w:rsid w:val="00900377"/>
    <w:rsid w:val="009005D3"/>
    <w:rsid w:val="00901705"/>
    <w:rsid w:val="00904AAA"/>
    <w:rsid w:val="00904C2D"/>
    <w:rsid w:val="009106A9"/>
    <w:rsid w:val="00910FCC"/>
    <w:rsid w:val="009111B0"/>
    <w:rsid w:val="009138BC"/>
    <w:rsid w:val="00914111"/>
    <w:rsid w:val="00916967"/>
    <w:rsid w:val="009247D9"/>
    <w:rsid w:val="00925B6F"/>
    <w:rsid w:val="00925CF7"/>
    <w:rsid w:val="00941DDF"/>
    <w:rsid w:val="009449AE"/>
    <w:rsid w:val="0094657B"/>
    <w:rsid w:val="00951C40"/>
    <w:rsid w:val="00953D53"/>
    <w:rsid w:val="00954994"/>
    <w:rsid w:val="00956813"/>
    <w:rsid w:val="00956B16"/>
    <w:rsid w:val="00966F42"/>
    <w:rsid w:val="00971687"/>
    <w:rsid w:val="00981986"/>
    <w:rsid w:val="009824F2"/>
    <w:rsid w:val="009838EB"/>
    <w:rsid w:val="009843CD"/>
    <w:rsid w:val="00985A52"/>
    <w:rsid w:val="009971B5"/>
    <w:rsid w:val="00997F5C"/>
    <w:rsid w:val="009A4EC9"/>
    <w:rsid w:val="009B1085"/>
    <w:rsid w:val="009B2B78"/>
    <w:rsid w:val="009B2E54"/>
    <w:rsid w:val="009B304F"/>
    <w:rsid w:val="009B3C20"/>
    <w:rsid w:val="009B74D5"/>
    <w:rsid w:val="009B7846"/>
    <w:rsid w:val="009C03D9"/>
    <w:rsid w:val="009C0D6C"/>
    <w:rsid w:val="009C2840"/>
    <w:rsid w:val="009C29DD"/>
    <w:rsid w:val="009C3355"/>
    <w:rsid w:val="009C35F1"/>
    <w:rsid w:val="009C5EBC"/>
    <w:rsid w:val="009C62C3"/>
    <w:rsid w:val="009D133F"/>
    <w:rsid w:val="009D3A5E"/>
    <w:rsid w:val="009D4E42"/>
    <w:rsid w:val="009D7102"/>
    <w:rsid w:val="009E158F"/>
    <w:rsid w:val="009E19A2"/>
    <w:rsid w:val="009F0C81"/>
    <w:rsid w:val="009F2680"/>
    <w:rsid w:val="009F5AB6"/>
    <w:rsid w:val="00A0006C"/>
    <w:rsid w:val="00A01378"/>
    <w:rsid w:val="00A06B71"/>
    <w:rsid w:val="00A10D80"/>
    <w:rsid w:val="00A202EE"/>
    <w:rsid w:val="00A223D2"/>
    <w:rsid w:val="00A271CE"/>
    <w:rsid w:val="00A324DE"/>
    <w:rsid w:val="00A36CE8"/>
    <w:rsid w:val="00A4317C"/>
    <w:rsid w:val="00A52729"/>
    <w:rsid w:val="00A547FD"/>
    <w:rsid w:val="00A55962"/>
    <w:rsid w:val="00A56B1E"/>
    <w:rsid w:val="00A61B0A"/>
    <w:rsid w:val="00A62552"/>
    <w:rsid w:val="00A64B52"/>
    <w:rsid w:val="00A652D2"/>
    <w:rsid w:val="00A65940"/>
    <w:rsid w:val="00A70A6B"/>
    <w:rsid w:val="00A74D94"/>
    <w:rsid w:val="00A75BDE"/>
    <w:rsid w:val="00A77875"/>
    <w:rsid w:val="00A9177F"/>
    <w:rsid w:val="00A91982"/>
    <w:rsid w:val="00A9431F"/>
    <w:rsid w:val="00A948C2"/>
    <w:rsid w:val="00A9616D"/>
    <w:rsid w:val="00AA2173"/>
    <w:rsid w:val="00AA2A2D"/>
    <w:rsid w:val="00AA2AA5"/>
    <w:rsid w:val="00AA3C75"/>
    <w:rsid w:val="00AB1D29"/>
    <w:rsid w:val="00AB2355"/>
    <w:rsid w:val="00AB2514"/>
    <w:rsid w:val="00AB6A81"/>
    <w:rsid w:val="00AB6BDE"/>
    <w:rsid w:val="00AC2595"/>
    <w:rsid w:val="00AC57C3"/>
    <w:rsid w:val="00AD0246"/>
    <w:rsid w:val="00AD12FC"/>
    <w:rsid w:val="00AD7FD7"/>
    <w:rsid w:val="00AE014C"/>
    <w:rsid w:val="00AE06A2"/>
    <w:rsid w:val="00AE1F78"/>
    <w:rsid w:val="00AE2FF4"/>
    <w:rsid w:val="00AE774F"/>
    <w:rsid w:val="00AF1F80"/>
    <w:rsid w:val="00AF2D99"/>
    <w:rsid w:val="00AF4DA8"/>
    <w:rsid w:val="00B07774"/>
    <w:rsid w:val="00B11D65"/>
    <w:rsid w:val="00B12F85"/>
    <w:rsid w:val="00B13AFE"/>
    <w:rsid w:val="00B154BF"/>
    <w:rsid w:val="00B1612B"/>
    <w:rsid w:val="00B23864"/>
    <w:rsid w:val="00B31281"/>
    <w:rsid w:val="00B3130F"/>
    <w:rsid w:val="00B3502E"/>
    <w:rsid w:val="00B40A45"/>
    <w:rsid w:val="00B44427"/>
    <w:rsid w:val="00B44A99"/>
    <w:rsid w:val="00B450EB"/>
    <w:rsid w:val="00B456B2"/>
    <w:rsid w:val="00B54354"/>
    <w:rsid w:val="00B54F57"/>
    <w:rsid w:val="00B60191"/>
    <w:rsid w:val="00B633B8"/>
    <w:rsid w:val="00B64F74"/>
    <w:rsid w:val="00B66464"/>
    <w:rsid w:val="00B66943"/>
    <w:rsid w:val="00B66FB1"/>
    <w:rsid w:val="00B70EDC"/>
    <w:rsid w:val="00B74E13"/>
    <w:rsid w:val="00B757C8"/>
    <w:rsid w:val="00B82489"/>
    <w:rsid w:val="00B82BF3"/>
    <w:rsid w:val="00B839F2"/>
    <w:rsid w:val="00B84801"/>
    <w:rsid w:val="00B916B3"/>
    <w:rsid w:val="00B9174E"/>
    <w:rsid w:val="00B91DC4"/>
    <w:rsid w:val="00B92764"/>
    <w:rsid w:val="00B92FBF"/>
    <w:rsid w:val="00BA1E9A"/>
    <w:rsid w:val="00BA1FF1"/>
    <w:rsid w:val="00BA238C"/>
    <w:rsid w:val="00BA436F"/>
    <w:rsid w:val="00BB1E61"/>
    <w:rsid w:val="00BB297B"/>
    <w:rsid w:val="00BB36D9"/>
    <w:rsid w:val="00BB65C7"/>
    <w:rsid w:val="00BB6EDE"/>
    <w:rsid w:val="00BB7BE0"/>
    <w:rsid w:val="00BB7F0A"/>
    <w:rsid w:val="00BC09AB"/>
    <w:rsid w:val="00BC4EBF"/>
    <w:rsid w:val="00BC67B2"/>
    <w:rsid w:val="00BD4F4F"/>
    <w:rsid w:val="00BD6B8E"/>
    <w:rsid w:val="00BD7885"/>
    <w:rsid w:val="00BE3076"/>
    <w:rsid w:val="00BF1B6D"/>
    <w:rsid w:val="00BF1F32"/>
    <w:rsid w:val="00BF213C"/>
    <w:rsid w:val="00BF496D"/>
    <w:rsid w:val="00BF5902"/>
    <w:rsid w:val="00BF7A61"/>
    <w:rsid w:val="00C018C2"/>
    <w:rsid w:val="00C0235A"/>
    <w:rsid w:val="00C02EC8"/>
    <w:rsid w:val="00C067FA"/>
    <w:rsid w:val="00C13668"/>
    <w:rsid w:val="00C20A9A"/>
    <w:rsid w:val="00C244CF"/>
    <w:rsid w:val="00C2492B"/>
    <w:rsid w:val="00C24A6B"/>
    <w:rsid w:val="00C31B57"/>
    <w:rsid w:val="00C323DD"/>
    <w:rsid w:val="00C35412"/>
    <w:rsid w:val="00C40966"/>
    <w:rsid w:val="00C4367D"/>
    <w:rsid w:val="00C4445A"/>
    <w:rsid w:val="00C53E26"/>
    <w:rsid w:val="00C563AB"/>
    <w:rsid w:val="00C5672C"/>
    <w:rsid w:val="00C56BA2"/>
    <w:rsid w:val="00C56C1A"/>
    <w:rsid w:val="00C57104"/>
    <w:rsid w:val="00C66488"/>
    <w:rsid w:val="00C70C6E"/>
    <w:rsid w:val="00C72765"/>
    <w:rsid w:val="00C7617B"/>
    <w:rsid w:val="00C8247A"/>
    <w:rsid w:val="00C84B77"/>
    <w:rsid w:val="00C91999"/>
    <w:rsid w:val="00C96135"/>
    <w:rsid w:val="00C970D9"/>
    <w:rsid w:val="00CA1ABC"/>
    <w:rsid w:val="00CA2E67"/>
    <w:rsid w:val="00CA3A52"/>
    <w:rsid w:val="00CA4412"/>
    <w:rsid w:val="00CA52CB"/>
    <w:rsid w:val="00CA5385"/>
    <w:rsid w:val="00CB135A"/>
    <w:rsid w:val="00CB2C2E"/>
    <w:rsid w:val="00CB2CB2"/>
    <w:rsid w:val="00CB391D"/>
    <w:rsid w:val="00CB42A7"/>
    <w:rsid w:val="00CB520A"/>
    <w:rsid w:val="00CC059D"/>
    <w:rsid w:val="00CD2EA1"/>
    <w:rsid w:val="00CD4928"/>
    <w:rsid w:val="00CD4A1C"/>
    <w:rsid w:val="00CD7B1F"/>
    <w:rsid w:val="00CE2CE8"/>
    <w:rsid w:val="00CE37AA"/>
    <w:rsid w:val="00CE5566"/>
    <w:rsid w:val="00CE6EC5"/>
    <w:rsid w:val="00CF2388"/>
    <w:rsid w:val="00D006D3"/>
    <w:rsid w:val="00D00B98"/>
    <w:rsid w:val="00D01A9D"/>
    <w:rsid w:val="00D02999"/>
    <w:rsid w:val="00D11DE4"/>
    <w:rsid w:val="00D16531"/>
    <w:rsid w:val="00D233AA"/>
    <w:rsid w:val="00D249B5"/>
    <w:rsid w:val="00D24C0D"/>
    <w:rsid w:val="00D253C2"/>
    <w:rsid w:val="00D266E5"/>
    <w:rsid w:val="00D30817"/>
    <w:rsid w:val="00D31E54"/>
    <w:rsid w:val="00D357A2"/>
    <w:rsid w:val="00D4097B"/>
    <w:rsid w:val="00D436B3"/>
    <w:rsid w:val="00D43CD0"/>
    <w:rsid w:val="00D57160"/>
    <w:rsid w:val="00D614F7"/>
    <w:rsid w:val="00D62FD4"/>
    <w:rsid w:val="00D63E79"/>
    <w:rsid w:val="00D704C2"/>
    <w:rsid w:val="00D75C5B"/>
    <w:rsid w:val="00D75E9A"/>
    <w:rsid w:val="00D80CD9"/>
    <w:rsid w:val="00D81455"/>
    <w:rsid w:val="00D815B4"/>
    <w:rsid w:val="00D86230"/>
    <w:rsid w:val="00D9041F"/>
    <w:rsid w:val="00D95BC7"/>
    <w:rsid w:val="00D96926"/>
    <w:rsid w:val="00DA0A99"/>
    <w:rsid w:val="00DA1617"/>
    <w:rsid w:val="00DA19F9"/>
    <w:rsid w:val="00DA1C28"/>
    <w:rsid w:val="00DA4115"/>
    <w:rsid w:val="00DA7732"/>
    <w:rsid w:val="00DA7992"/>
    <w:rsid w:val="00DB473F"/>
    <w:rsid w:val="00DB5A5F"/>
    <w:rsid w:val="00DB5D08"/>
    <w:rsid w:val="00DC1BBB"/>
    <w:rsid w:val="00DC3D3C"/>
    <w:rsid w:val="00DD3D6F"/>
    <w:rsid w:val="00DE0B5D"/>
    <w:rsid w:val="00DE3ED8"/>
    <w:rsid w:val="00DE5BAC"/>
    <w:rsid w:val="00DE60C4"/>
    <w:rsid w:val="00DF1EB6"/>
    <w:rsid w:val="00DF327A"/>
    <w:rsid w:val="00DF5187"/>
    <w:rsid w:val="00DF617B"/>
    <w:rsid w:val="00DF79A0"/>
    <w:rsid w:val="00E01772"/>
    <w:rsid w:val="00E02495"/>
    <w:rsid w:val="00E0589E"/>
    <w:rsid w:val="00E072A7"/>
    <w:rsid w:val="00E13283"/>
    <w:rsid w:val="00E13E43"/>
    <w:rsid w:val="00E17325"/>
    <w:rsid w:val="00E222F3"/>
    <w:rsid w:val="00E30064"/>
    <w:rsid w:val="00E302F0"/>
    <w:rsid w:val="00E3226C"/>
    <w:rsid w:val="00E32AC6"/>
    <w:rsid w:val="00E35A44"/>
    <w:rsid w:val="00E35FFB"/>
    <w:rsid w:val="00E408BB"/>
    <w:rsid w:val="00E45ACE"/>
    <w:rsid w:val="00E45BD7"/>
    <w:rsid w:val="00E56CF2"/>
    <w:rsid w:val="00E603D9"/>
    <w:rsid w:val="00E60798"/>
    <w:rsid w:val="00E64BEB"/>
    <w:rsid w:val="00E66075"/>
    <w:rsid w:val="00E73AFC"/>
    <w:rsid w:val="00E84272"/>
    <w:rsid w:val="00E87576"/>
    <w:rsid w:val="00E96CE7"/>
    <w:rsid w:val="00E97CC7"/>
    <w:rsid w:val="00EA33C1"/>
    <w:rsid w:val="00EA356B"/>
    <w:rsid w:val="00EA5131"/>
    <w:rsid w:val="00EA7053"/>
    <w:rsid w:val="00EB2BA0"/>
    <w:rsid w:val="00EB478C"/>
    <w:rsid w:val="00EB6602"/>
    <w:rsid w:val="00EC1FC9"/>
    <w:rsid w:val="00ED054D"/>
    <w:rsid w:val="00ED41E8"/>
    <w:rsid w:val="00EE1BF2"/>
    <w:rsid w:val="00EE4BE4"/>
    <w:rsid w:val="00EE5073"/>
    <w:rsid w:val="00EE7D51"/>
    <w:rsid w:val="00EF37B8"/>
    <w:rsid w:val="00EF501F"/>
    <w:rsid w:val="00EF57AC"/>
    <w:rsid w:val="00F0257A"/>
    <w:rsid w:val="00F054D0"/>
    <w:rsid w:val="00F078B9"/>
    <w:rsid w:val="00F07BC9"/>
    <w:rsid w:val="00F10ED4"/>
    <w:rsid w:val="00F12636"/>
    <w:rsid w:val="00F14E31"/>
    <w:rsid w:val="00F2066C"/>
    <w:rsid w:val="00F22795"/>
    <w:rsid w:val="00F2432E"/>
    <w:rsid w:val="00F25C9F"/>
    <w:rsid w:val="00F27194"/>
    <w:rsid w:val="00F34483"/>
    <w:rsid w:val="00F374EA"/>
    <w:rsid w:val="00F41F83"/>
    <w:rsid w:val="00F425E3"/>
    <w:rsid w:val="00F426DF"/>
    <w:rsid w:val="00F45CC3"/>
    <w:rsid w:val="00F47303"/>
    <w:rsid w:val="00F50134"/>
    <w:rsid w:val="00F526A8"/>
    <w:rsid w:val="00F5725A"/>
    <w:rsid w:val="00F63DE2"/>
    <w:rsid w:val="00F661E0"/>
    <w:rsid w:val="00F67099"/>
    <w:rsid w:val="00F67B2A"/>
    <w:rsid w:val="00F707ED"/>
    <w:rsid w:val="00F718BE"/>
    <w:rsid w:val="00F73CA3"/>
    <w:rsid w:val="00F76748"/>
    <w:rsid w:val="00F831AA"/>
    <w:rsid w:val="00F854C3"/>
    <w:rsid w:val="00F90825"/>
    <w:rsid w:val="00F92FE8"/>
    <w:rsid w:val="00FA1003"/>
    <w:rsid w:val="00FA2D8D"/>
    <w:rsid w:val="00FB0EF3"/>
    <w:rsid w:val="00FB3B6F"/>
    <w:rsid w:val="00FB5360"/>
    <w:rsid w:val="00FC4608"/>
    <w:rsid w:val="00FD39EC"/>
    <w:rsid w:val="00FD7BF9"/>
    <w:rsid w:val="00FE50EC"/>
    <w:rsid w:val="00FF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52676/4d6cc5b8235f826b2c67847b967f8695/" TargetMode="External"/><Relationship Id="rId13" Type="http://schemas.openxmlformats.org/officeDocument/2006/relationships/hyperlink" Target="https://base.garant.ru/70552676/4d6cc5b8235f826b2c67847b967f8695/" TargetMode="External"/><Relationship Id="rId18" Type="http://schemas.openxmlformats.org/officeDocument/2006/relationships/hyperlink" Target="https://base.garant.ru/70552676/95ef042b11da42ac166eeedeb998f688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70552676/4d6cc5b8235f826b2c67847b967f8695/" TargetMode="External"/><Relationship Id="rId12" Type="http://schemas.openxmlformats.org/officeDocument/2006/relationships/hyperlink" Target="https://base.garant.ru/70552676/a573badcfa856325a7f6c5597efaaedf/" TargetMode="External"/><Relationship Id="rId17" Type="http://schemas.openxmlformats.org/officeDocument/2006/relationships/hyperlink" Target="https://base.garant.ru/70552676/95ef042b11da42ac166eeedeb998f68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552676/4d6cc5b8235f826b2c67847b967f8695/" TargetMode="External"/><Relationship Id="rId20" Type="http://schemas.openxmlformats.org/officeDocument/2006/relationships/hyperlink" Target="https://base.garant.ru/705839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83958/" TargetMode="External"/><Relationship Id="rId11" Type="http://schemas.openxmlformats.org/officeDocument/2006/relationships/hyperlink" Target="https://base.garant.ru/70552676/95ef042b11da42ac166eeedeb998f688/" TargetMode="External"/><Relationship Id="rId5" Type="http://schemas.openxmlformats.org/officeDocument/2006/relationships/hyperlink" Target="https://base.garant.ru/70552676/" TargetMode="External"/><Relationship Id="rId15" Type="http://schemas.openxmlformats.org/officeDocument/2006/relationships/hyperlink" Target="https://base.garant.ru/70552676/4d6cc5b8235f826b2c67847b967f8695/" TargetMode="External"/><Relationship Id="rId10" Type="http://schemas.openxmlformats.org/officeDocument/2006/relationships/hyperlink" Target="https://base.garant.ru/70583958/" TargetMode="External"/><Relationship Id="rId19" Type="http://schemas.openxmlformats.org/officeDocument/2006/relationships/hyperlink" Target="https://base.garant.ru/705526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83958/1ad1ca5bd7443bddd28edc5883873e1a/" TargetMode="External"/><Relationship Id="rId14" Type="http://schemas.openxmlformats.org/officeDocument/2006/relationships/hyperlink" Target="https://base.garant.ru/70552676/4d6cc5b8235f826b2c67847b967f869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17iva</dc:creator>
  <cp:lastModifiedBy>17iva</cp:lastModifiedBy>
  <cp:revision>4</cp:revision>
  <dcterms:created xsi:type="dcterms:W3CDTF">2023-09-06T11:03:00Z</dcterms:created>
  <dcterms:modified xsi:type="dcterms:W3CDTF">2023-09-08T04:38:00Z</dcterms:modified>
</cp:coreProperties>
</file>