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C7" w:rsidRPr="00D754F9" w:rsidRDefault="009C31C7" w:rsidP="009C3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754F9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</w:p>
    <w:p w:rsidR="009C31C7" w:rsidRPr="009C31C7" w:rsidRDefault="009C31C7" w:rsidP="009C3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C7">
        <w:rPr>
          <w:rFonts w:ascii="Times New Roman" w:hAnsi="Times New Roman" w:cs="Times New Roman"/>
          <w:b/>
          <w:sz w:val="28"/>
          <w:szCs w:val="28"/>
        </w:rPr>
        <w:t>на  разработку проектной документации по объекту:</w:t>
      </w:r>
    </w:p>
    <w:p w:rsidR="00D754F9" w:rsidRDefault="009C31C7" w:rsidP="009C3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C7">
        <w:rPr>
          <w:rFonts w:ascii="Times New Roman" w:hAnsi="Times New Roman" w:cs="Times New Roman"/>
          <w:b/>
          <w:sz w:val="28"/>
          <w:szCs w:val="28"/>
        </w:rPr>
        <w:t>«Конс</w:t>
      </w:r>
      <w:r w:rsidR="00D754F9">
        <w:rPr>
          <w:rFonts w:ascii="Times New Roman" w:hAnsi="Times New Roman" w:cs="Times New Roman"/>
          <w:b/>
          <w:sz w:val="28"/>
          <w:szCs w:val="28"/>
        </w:rPr>
        <w:t xml:space="preserve">ервация </w:t>
      </w:r>
      <w:r w:rsidR="000B16D1">
        <w:rPr>
          <w:rFonts w:ascii="Times New Roman" w:hAnsi="Times New Roman" w:cs="Times New Roman"/>
          <w:b/>
          <w:sz w:val="28"/>
          <w:szCs w:val="28"/>
        </w:rPr>
        <w:t>(ликвидация) технического устройства «Д</w:t>
      </w:r>
      <w:r w:rsidR="000B16D1" w:rsidRPr="000B16D1">
        <w:rPr>
          <w:rFonts w:ascii="Times New Roman" w:hAnsi="Times New Roman" w:cs="Times New Roman"/>
          <w:b/>
          <w:sz w:val="28"/>
          <w:szCs w:val="28"/>
        </w:rPr>
        <w:t>уговая сталеплавильная электропечь</w:t>
      </w:r>
      <w:r w:rsidR="000B16D1">
        <w:rPr>
          <w:rFonts w:ascii="Times New Roman" w:hAnsi="Times New Roman" w:cs="Times New Roman"/>
          <w:b/>
          <w:sz w:val="28"/>
          <w:szCs w:val="28"/>
        </w:rPr>
        <w:t>» на</w:t>
      </w:r>
      <w:r w:rsidR="000B16D1" w:rsidRPr="000B1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D1">
        <w:rPr>
          <w:rFonts w:ascii="Times New Roman" w:hAnsi="Times New Roman" w:cs="Times New Roman"/>
          <w:b/>
          <w:sz w:val="28"/>
          <w:szCs w:val="28"/>
        </w:rPr>
        <w:t>опасном производственном объекте</w:t>
      </w:r>
      <w:r w:rsidRPr="009C31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1C7" w:rsidRDefault="00D754F9" w:rsidP="009C3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«Участок электросталеплавильный </w:t>
      </w:r>
      <w:r w:rsidR="009C31C7" w:rsidRPr="009C3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0E">
        <w:rPr>
          <w:rFonts w:ascii="Times New Roman" w:hAnsi="Times New Roman" w:cs="Times New Roman"/>
          <w:b/>
          <w:sz w:val="28"/>
          <w:szCs w:val="28"/>
        </w:rPr>
        <w:t>ОАО</w:t>
      </w:r>
      <w:r w:rsidR="009C31C7" w:rsidRPr="009C31C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Салаватнефтемаш»</w:t>
      </w:r>
      <w:r w:rsidR="009C31C7" w:rsidRPr="009C31C7">
        <w:rPr>
          <w:rFonts w:ascii="Times New Roman" w:hAnsi="Times New Roman" w:cs="Times New Roman"/>
          <w:b/>
          <w:sz w:val="28"/>
          <w:szCs w:val="28"/>
        </w:rPr>
        <w:t>»</w:t>
      </w:r>
    </w:p>
    <w:p w:rsidR="00D754F9" w:rsidRPr="009C31C7" w:rsidRDefault="00D754F9" w:rsidP="009C3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C7" w:rsidRPr="009C31C7" w:rsidRDefault="009C31C7" w:rsidP="000B16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0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497A0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7188" w:rsidRPr="00497A04">
        <w:rPr>
          <w:rFonts w:ascii="Times New Roman" w:hAnsi="Times New Roman" w:cs="Times New Roman"/>
          <w:b/>
          <w:bCs/>
          <w:i/>
          <w:sz w:val="28"/>
          <w:szCs w:val="28"/>
        </w:rPr>
        <w:t>Объект проектирования</w:t>
      </w:r>
      <w:r w:rsidR="00FC7188" w:rsidRPr="00FC718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C7188" w:rsidRPr="00FC7188">
        <w:rPr>
          <w:rFonts w:ascii="Times New Roman" w:hAnsi="Times New Roman" w:cs="Times New Roman"/>
          <w:sz w:val="28"/>
          <w:szCs w:val="28"/>
        </w:rPr>
        <w:t> </w:t>
      </w:r>
      <w:r w:rsidR="000B16D1">
        <w:rPr>
          <w:rFonts w:ascii="Times New Roman" w:hAnsi="Times New Roman" w:cs="Times New Roman"/>
          <w:sz w:val="28"/>
          <w:szCs w:val="28"/>
        </w:rPr>
        <w:t>техническое устройство</w:t>
      </w:r>
      <w:r w:rsidR="000B16D1" w:rsidRPr="000B16D1">
        <w:rPr>
          <w:rFonts w:ascii="Times New Roman" w:hAnsi="Times New Roman" w:cs="Times New Roman"/>
          <w:sz w:val="28"/>
          <w:szCs w:val="28"/>
        </w:rPr>
        <w:t xml:space="preserve"> «Дуговая сталеплавильная электропечь» на оп</w:t>
      </w:r>
      <w:r w:rsidR="000B16D1">
        <w:rPr>
          <w:rFonts w:ascii="Times New Roman" w:hAnsi="Times New Roman" w:cs="Times New Roman"/>
          <w:sz w:val="28"/>
          <w:szCs w:val="28"/>
        </w:rPr>
        <w:t xml:space="preserve">асном производственном объекте </w:t>
      </w:r>
      <w:r w:rsidR="000B16D1" w:rsidRPr="000B16D1">
        <w:rPr>
          <w:rFonts w:ascii="Times New Roman" w:hAnsi="Times New Roman" w:cs="Times New Roman"/>
          <w:sz w:val="28"/>
          <w:szCs w:val="28"/>
        </w:rPr>
        <w:t>«Участок электросталеплавильный  ОАО «Салаватнефтемаш»»</w:t>
      </w:r>
      <w:r w:rsidR="00FC7188">
        <w:rPr>
          <w:rFonts w:ascii="Times New Roman" w:hAnsi="Times New Roman" w:cs="Times New Roman"/>
          <w:sz w:val="28"/>
          <w:szCs w:val="28"/>
        </w:rPr>
        <w:t>, г.</w:t>
      </w:r>
      <w:r w:rsidR="00ED410E">
        <w:rPr>
          <w:rFonts w:ascii="Times New Roman" w:hAnsi="Times New Roman" w:cs="Times New Roman"/>
          <w:sz w:val="28"/>
          <w:szCs w:val="28"/>
        </w:rPr>
        <w:t xml:space="preserve"> </w:t>
      </w:r>
      <w:r w:rsidR="00D754F9">
        <w:rPr>
          <w:rFonts w:ascii="Times New Roman" w:hAnsi="Times New Roman" w:cs="Times New Roman"/>
          <w:sz w:val="28"/>
          <w:szCs w:val="28"/>
        </w:rPr>
        <w:t>Салават</w:t>
      </w:r>
      <w:r w:rsidRPr="009C31C7">
        <w:rPr>
          <w:rFonts w:ascii="Times New Roman" w:hAnsi="Times New Roman" w:cs="Times New Roman"/>
          <w:sz w:val="28"/>
          <w:szCs w:val="28"/>
        </w:rPr>
        <w:t xml:space="preserve">, ул. </w:t>
      </w:r>
      <w:r w:rsidR="00D754F9">
        <w:rPr>
          <w:rFonts w:ascii="Times New Roman" w:hAnsi="Times New Roman" w:cs="Times New Roman"/>
          <w:sz w:val="28"/>
          <w:szCs w:val="28"/>
        </w:rPr>
        <w:t>Молодогвардейцев, 26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0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497A0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7188" w:rsidRPr="00FC7188">
        <w:rPr>
          <w:rFonts w:ascii="Times New Roman" w:hAnsi="Times New Roman" w:cs="Times New Roman"/>
          <w:b/>
          <w:i/>
          <w:sz w:val="28"/>
          <w:szCs w:val="28"/>
        </w:rPr>
        <w:t>Стадия</w:t>
      </w:r>
      <w:r w:rsidRPr="009C31C7">
        <w:rPr>
          <w:rFonts w:ascii="Times New Roman" w:hAnsi="Times New Roman" w:cs="Times New Roman"/>
          <w:sz w:val="28"/>
          <w:szCs w:val="28"/>
        </w:rPr>
        <w:t xml:space="preserve">: </w:t>
      </w:r>
      <w:r w:rsidR="000B16D1" w:rsidRPr="000B16D1">
        <w:rPr>
          <w:rFonts w:ascii="Times New Roman" w:hAnsi="Times New Roman" w:cs="Times New Roman"/>
          <w:sz w:val="28"/>
          <w:szCs w:val="28"/>
        </w:rPr>
        <w:t>остановка оборудования на длительный период</w:t>
      </w:r>
      <w:r w:rsidRPr="009C31C7">
        <w:rPr>
          <w:rFonts w:ascii="Times New Roman" w:hAnsi="Times New Roman" w:cs="Times New Roman"/>
          <w:sz w:val="28"/>
          <w:szCs w:val="28"/>
        </w:rPr>
        <w:t>.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0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497A0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7188" w:rsidRPr="00FC7188">
        <w:rPr>
          <w:rFonts w:ascii="Times New Roman" w:hAnsi="Times New Roman" w:cs="Times New Roman"/>
          <w:b/>
          <w:i/>
          <w:sz w:val="28"/>
          <w:szCs w:val="28"/>
        </w:rPr>
        <w:t>Вид работ и сроки проектирования</w:t>
      </w:r>
      <w:r w:rsidRPr="009C31C7">
        <w:rPr>
          <w:rFonts w:ascii="Times New Roman" w:hAnsi="Times New Roman" w:cs="Times New Roman"/>
          <w:sz w:val="28"/>
          <w:szCs w:val="28"/>
        </w:rPr>
        <w:t>: проектная  документация</w:t>
      </w:r>
      <w:r w:rsidR="00FC7188">
        <w:rPr>
          <w:rFonts w:ascii="Times New Roman" w:hAnsi="Times New Roman" w:cs="Times New Roman"/>
          <w:sz w:val="28"/>
          <w:szCs w:val="28"/>
        </w:rPr>
        <w:t xml:space="preserve">, </w:t>
      </w:r>
      <w:r w:rsidR="00FC7188" w:rsidRPr="00FC7188">
        <w:rPr>
          <w:rFonts w:ascii="Times New Roman" w:hAnsi="Times New Roman" w:cs="Times New Roman"/>
          <w:sz w:val="28"/>
          <w:szCs w:val="28"/>
        </w:rPr>
        <w:t>от одного до трех месяцев</w:t>
      </w:r>
      <w:r w:rsidRPr="009C31C7">
        <w:rPr>
          <w:rFonts w:ascii="Times New Roman" w:hAnsi="Times New Roman" w:cs="Times New Roman"/>
          <w:sz w:val="28"/>
          <w:szCs w:val="28"/>
        </w:rPr>
        <w:t>.</w:t>
      </w:r>
    </w:p>
    <w:p w:rsidR="009C31C7" w:rsidRPr="009C31C7" w:rsidRDefault="009C31C7" w:rsidP="00FC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04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497A0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2EBA">
        <w:rPr>
          <w:rFonts w:ascii="Times New Roman" w:hAnsi="Times New Roman" w:cs="Times New Roman"/>
          <w:b/>
          <w:i/>
          <w:sz w:val="28"/>
          <w:szCs w:val="28"/>
        </w:rPr>
        <w:t>Цель работ</w:t>
      </w:r>
      <w:r w:rsidRPr="009C31C7">
        <w:rPr>
          <w:rFonts w:ascii="Times New Roman" w:hAnsi="Times New Roman" w:cs="Times New Roman"/>
          <w:sz w:val="28"/>
          <w:szCs w:val="28"/>
        </w:rPr>
        <w:t>:</w:t>
      </w:r>
      <w:r w:rsidR="00FC7188">
        <w:rPr>
          <w:rFonts w:ascii="Times New Roman" w:hAnsi="Times New Roman" w:cs="Times New Roman"/>
          <w:sz w:val="28"/>
          <w:szCs w:val="28"/>
        </w:rPr>
        <w:t xml:space="preserve"> </w:t>
      </w:r>
      <w:r w:rsidR="000B16D1">
        <w:rPr>
          <w:rFonts w:ascii="Times New Roman" w:hAnsi="Times New Roman" w:cs="Times New Roman"/>
          <w:sz w:val="28"/>
          <w:szCs w:val="28"/>
        </w:rPr>
        <w:t>к</w:t>
      </w:r>
      <w:r w:rsidRPr="009C31C7">
        <w:rPr>
          <w:rFonts w:ascii="Times New Roman" w:hAnsi="Times New Roman" w:cs="Times New Roman"/>
          <w:sz w:val="28"/>
          <w:szCs w:val="28"/>
        </w:rPr>
        <w:t xml:space="preserve">онсервация </w:t>
      </w:r>
      <w:r w:rsidR="000B16D1">
        <w:rPr>
          <w:rFonts w:ascii="Times New Roman" w:hAnsi="Times New Roman" w:cs="Times New Roman"/>
          <w:sz w:val="28"/>
          <w:szCs w:val="28"/>
        </w:rPr>
        <w:t>(ликвидация) технического устройства</w:t>
      </w:r>
    </w:p>
    <w:p w:rsidR="009C31C7" w:rsidRPr="00497A04" w:rsidRDefault="00497A04" w:rsidP="009C31C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C31C7" w:rsidRPr="00497A0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31C7" w:rsidRPr="00497A04">
        <w:rPr>
          <w:rFonts w:ascii="Times New Roman" w:hAnsi="Times New Roman" w:cs="Times New Roman"/>
          <w:b/>
          <w:i/>
          <w:sz w:val="28"/>
          <w:szCs w:val="28"/>
        </w:rPr>
        <w:tab/>
        <w:t>Основные технические решения:</w:t>
      </w:r>
    </w:p>
    <w:p w:rsidR="00782EBA" w:rsidRDefault="00497A04" w:rsidP="00782E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6D1">
        <w:rPr>
          <w:rFonts w:ascii="Times New Roman" w:hAnsi="Times New Roman" w:cs="Times New Roman"/>
          <w:sz w:val="28"/>
          <w:szCs w:val="28"/>
        </w:rPr>
        <w:t>.1</w:t>
      </w:r>
      <w:r w:rsidR="00782EBA">
        <w:rPr>
          <w:rFonts w:ascii="Times New Roman" w:hAnsi="Times New Roman" w:cs="Times New Roman"/>
          <w:sz w:val="28"/>
          <w:szCs w:val="28"/>
        </w:rPr>
        <w:t xml:space="preserve"> Р</w:t>
      </w:r>
      <w:r w:rsidR="000B16D1">
        <w:rPr>
          <w:rFonts w:ascii="Times New Roman" w:hAnsi="Times New Roman" w:cs="Times New Roman"/>
          <w:sz w:val="28"/>
          <w:szCs w:val="28"/>
        </w:rPr>
        <w:t>азработка</w:t>
      </w:r>
      <w:r w:rsidR="00782EBA" w:rsidRPr="009C31C7">
        <w:rPr>
          <w:rFonts w:ascii="Times New Roman" w:hAnsi="Times New Roman" w:cs="Times New Roman"/>
          <w:sz w:val="28"/>
          <w:szCs w:val="28"/>
        </w:rPr>
        <w:t xml:space="preserve"> проектной документации по консервации</w:t>
      </w:r>
      <w:r w:rsidR="000B16D1">
        <w:rPr>
          <w:rFonts w:ascii="Times New Roman" w:hAnsi="Times New Roman" w:cs="Times New Roman"/>
          <w:sz w:val="28"/>
          <w:szCs w:val="28"/>
        </w:rPr>
        <w:t xml:space="preserve"> (ликвидации)</w:t>
      </w:r>
      <w:r w:rsidR="00782EBA" w:rsidRPr="009C31C7">
        <w:rPr>
          <w:rFonts w:ascii="Times New Roman" w:hAnsi="Times New Roman" w:cs="Times New Roman"/>
          <w:sz w:val="28"/>
          <w:szCs w:val="28"/>
        </w:rPr>
        <w:t xml:space="preserve"> </w:t>
      </w:r>
      <w:r w:rsidR="000B16D1" w:rsidRPr="000B16D1">
        <w:rPr>
          <w:rFonts w:ascii="Times New Roman" w:hAnsi="Times New Roman" w:cs="Times New Roman"/>
          <w:sz w:val="28"/>
          <w:szCs w:val="28"/>
        </w:rPr>
        <w:t>технического устройства «Дуговая сталеплавильная электропечь»</w:t>
      </w:r>
      <w:r w:rsidR="000B16D1">
        <w:rPr>
          <w:rFonts w:ascii="Times New Roman" w:hAnsi="Times New Roman" w:cs="Times New Roman"/>
          <w:sz w:val="28"/>
          <w:szCs w:val="28"/>
        </w:rPr>
        <w:t>;</w:t>
      </w:r>
    </w:p>
    <w:p w:rsidR="00782EBA" w:rsidRDefault="00497A04" w:rsidP="00782E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6D1">
        <w:rPr>
          <w:rFonts w:ascii="Times New Roman" w:hAnsi="Times New Roman" w:cs="Times New Roman"/>
          <w:sz w:val="28"/>
          <w:szCs w:val="28"/>
        </w:rPr>
        <w:t>.2</w:t>
      </w:r>
      <w:r w:rsidR="00782EBA">
        <w:rPr>
          <w:rFonts w:ascii="Times New Roman" w:hAnsi="Times New Roman" w:cs="Times New Roman"/>
          <w:sz w:val="28"/>
          <w:szCs w:val="28"/>
        </w:rPr>
        <w:t xml:space="preserve"> </w:t>
      </w:r>
      <w:r w:rsidR="00782EBA" w:rsidRPr="00782EBA">
        <w:rPr>
          <w:rFonts w:ascii="Times New Roman" w:hAnsi="Times New Roman" w:cs="Times New Roman"/>
          <w:sz w:val="28"/>
          <w:szCs w:val="28"/>
        </w:rPr>
        <w:t>Проект консервации должен пройти экспе</w:t>
      </w:r>
      <w:r w:rsidR="00782EBA">
        <w:rPr>
          <w:rFonts w:ascii="Times New Roman" w:hAnsi="Times New Roman" w:cs="Times New Roman"/>
          <w:sz w:val="28"/>
          <w:szCs w:val="28"/>
        </w:rPr>
        <w:t>ртизу промышленной безопасности;</w:t>
      </w:r>
    </w:p>
    <w:p w:rsidR="00782EBA" w:rsidRPr="009C31C7" w:rsidRDefault="00497A04" w:rsidP="00782E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6D1">
        <w:rPr>
          <w:rFonts w:ascii="Times New Roman" w:hAnsi="Times New Roman" w:cs="Times New Roman"/>
          <w:sz w:val="28"/>
          <w:szCs w:val="28"/>
        </w:rPr>
        <w:t>.3</w:t>
      </w:r>
      <w:r w:rsidR="00782EBA">
        <w:rPr>
          <w:rFonts w:ascii="Times New Roman" w:hAnsi="Times New Roman" w:cs="Times New Roman"/>
          <w:sz w:val="28"/>
          <w:szCs w:val="28"/>
        </w:rPr>
        <w:t xml:space="preserve"> З</w:t>
      </w:r>
      <w:r w:rsidR="00782EBA" w:rsidRPr="00782EBA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82E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782EBA" w:rsidRPr="00782EBA">
        <w:rPr>
          <w:rFonts w:ascii="Times New Roman" w:hAnsi="Times New Roman" w:cs="Times New Roman"/>
          <w:sz w:val="28"/>
          <w:szCs w:val="28"/>
        </w:rPr>
        <w:t>промышленной безопасности необходимо утвердить в территориальном органе Федеральной службы по экологическому, технологическому и атомному надзору.</w:t>
      </w:r>
    </w:p>
    <w:p w:rsidR="000E6576" w:rsidRPr="00497A04" w:rsidRDefault="00497A04" w:rsidP="000E657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A0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E6576" w:rsidRPr="00497A0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6576" w:rsidRPr="00497A04">
        <w:rPr>
          <w:rFonts w:ascii="Times New Roman" w:hAnsi="Times New Roman" w:cs="Times New Roman"/>
          <w:b/>
          <w:i/>
          <w:sz w:val="28"/>
          <w:szCs w:val="28"/>
        </w:rPr>
        <w:tab/>
        <w:t>Основные требования к проектным решениям:</w:t>
      </w:r>
    </w:p>
    <w:p w:rsidR="000B16D1" w:rsidRDefault="00497A04" w:rsidP="000E6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6576">
        <w:rPr>
          <w:rFonts w:ascii="Times New Roman" w:hAnsi="Times New Roman" w:cs="Times New Roman"/>
          <w:sz w:val="28"/>
          <w:szCs w:val="28"/>
        </w:rPr>
        <w:t xml:space="preserve">.1 </w:t>
      </w:r>
      <w:r w:rsidR="000E6576" w:rsidRPr="000E6576">
        <w:rPr>
          <w:rFonts w:ascii="Times New Roman" w:hAnsi="Times New Roman" w:cs="Times New Roman"/>
          <w:sz w:val="28"/>
          <w:szCs w:val="28"/>
        </w:rPr>
        <w:t>Разр</w:t>
      </w:r>
      <w:r w:rsidR="000E6576">
        <w:rPr>
          <w:rFonts w:ascii="Times New Roman" w:hAnsi="Times New Roman" w:cs="Times New Roman"/>
          <w:sz w:val="28"/>
          <w:szCs w:val="28"/>
        </w:rPr>
        <w:t>аботка</w:t>
      </w:r>
      <w:r w:rsidR="000E6576" w:rsidRPr="000E6576">
        <w:rPr>
          <w:rFonts w:ascii="Times New Roman" w:hAnsi="Times New Roman" w:cs="Times New Roman"/>
          <w:sz w:val="28"/>
          <w:szCs w:val="28"/>
        </w:rPr>
        <w:t xml:space="preserve"> перечня мероприятий </w:t>
      </w:r>
    </w:p>
    <w:p w:rsidR="000E6576" w:rsidRPr="000E6576" w:rsidRDefault="00497A04" w:rsidP="000E6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6576">
        <w:rPr>
          <w:rFonts w:ascii="Times New Roman" w:hAnsi="Times New Roman" w:cs="Times New Roman"/>
          <w:sz w:val="28"/>
          <w:szCs w:val="28"/>
        </w:rPr>
        <w:t xml:space="preserve">.2 </w:t>
      </w:r>
      <w:r w:rsidR="000E6576" w:rsidRPr="000E6576">
        <w:rPr>
          <w:rFonts w:ascii="Times New Roman" w:hAnsi="Times New Roman" w:cs="Times New Roman"/>
          <w:sz w:val="28"/>
          <w:szCs w:val="28"/>
        </w:rPr>
        <w:t>Подготовка оборудования к консервации</w:t>
      </w:r>
    </w:p>
    <w:p w:rsidR="000E6576" w:rsidRPr="000E6576" w:rsidRDefault="00497A04" w:rsidP="000E6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6576">
        <w:rPr>
          <w:rFonts w:ascii="Times New Roman" w:hAnsi="Times New Roman" w:cs="Times New Roman"/>
          <w:sz w:val="28"/>
          <w:szCs w:val="28"/>
        </w:rPr>
        <w:t>.3</w:t>
      </w:r>
      <w:r w:rsidR="000E6576" w:rsidRPr="000E6576">
        <w:rPr>
          <w:rFonts w:ascii="Times New Roman" w:hAnsi="Times New Roman" w:cs="Times New Roman"/>
          <w:sz w:val="28"/>
          <w:szCs w:val="28"/>
        </w:rPr>
        <w:t xml:space="preserve"> Отключение инженерных систем</w:t>
      </w:r>
    </w:p>
    <w:p w:rsidR="000E6576" w:rsidRPr="000E6576" w:rsidRDefault="00497A04" w:rsidP="000E65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6D1">
        <w:rPr>
          <w:rFonts w:ascii="Times New Roman" w:hAnsi="Times New Roman" w:cs="Times New Roman"/>
          <w:sz w:val="28"/>
          <w:szCs w:val="28"/>
        </w:rPr>
        <w:t>.4</w:t>
      </w:r>
      <w:r w:rsidR="000E6576">
        <w:rPr>
          <w:rFonts w:ascii="Times New Roman" w:hAnsi="Times New Roman" w:cs="Times New Roman"/>
          <w:sz w:val="28"/>
          <w:szCs w:val="28"/>
        </w:rPr>
        <w:t xml:space="preserve"> Разработка мероприятий,</w:t>
      </w:r>
      <w:r w:rsidR="000B16D1">
        <w:rPr>
          <w:rFonts w:ascii="Times New Roman" w:hAnsi="Times New Roman" w:cs="Times New Roman"/>
          <w:sz w:val="28"/>
          <w:szCs w:val="28"/>
        </w:rPr>
        <w:t xml:space="preserve"> обеспечивающих промышленную,</w:t>
      </w:r>
      <w:r w:rsidR="000E6576" w:rsidRPr="009C31C7">
        <w:rPr>
          <w:rFonts w:ascii="Times New Roman" w:hAnsi="Times New Roman" w:cs="Times New Roman"/>
          <w:sz w:val="28"/>
          <w:szCs w:val="28"/>
        </w:rPr>
        <w:t xml:space="preserve"> пожарную безопасность.</w:t>
      </w:r>
    </w:p>
    <w:p w:rsidR="009C31C7" w:rsidRPr="009C31C7" w:rsidRDefault="00497A04" w:rsidP="00497A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04">
        <w:rPr>
          <w:rFonts w:ascii="Times New Roman" w:hAnsi="Times New Roman" w:cs="Times New Roman"/>
          <w:b/>
          <w:i/>
          <w:sz w:val="28"/>
          <w:szCs w:val="28"/>
        </w:rPr>
        <w:t>7. Исходные данные:</w:t>
      </w:r>
      <w:r>
        <w:rPr>
          <w:rFonts w:ascii="Times New Roman" w:hAnsi="Times New Roman" w:cs="Times New Roman"/>
          <w:sz w:val="28"/>
          <w:szCs w:val="28"/>
        </w:rPr>
        <w:t xml:space="preserve"> Объект, подлежащий</w:t>
      </w:r>
      <w:r w:rsidR="00B75102">
        <w:rPr>
          <w:rFonts w:ascii="Times New Roman" w:hAnsi="Times New Roman" w:cs="Times New Roman"/>
          <w:sz w:val="28"/>
          <w:szCs w:val="28"/>
        </w:rPr>
        <w:t xml:space="preserve"> консервации –</w:t>
      </w:r>
      <w:r w:rsidR="009C31C7" w:rsidRPr="009C31C7">
        <w:rPr>
          <w:rFonts w:ascii="Times New Roman" w:hAnsi="Times New Roman" w:cs="Times New Roman"/>
          <w:sz w:val="28"/>
          <w:szCs w:val="28"/>
        </w:rPr>
        <w:t xml:space="preserve"> </w:t>
      </w:r>
      <w:r w:rsidR="00B75102">
        <w:rPr>
          <w:rFonts w:ascii="Times New Roman" w:hAnsi="Times New Roman" w:cs="Times New Roman"/>
          <w:sz w:val="28"/>
          <w:szCs w:val="28"/>
        </w:rPr>
        <w:t xml:space="preserve">дуговая сталеплавильная электропечь (скрап-процесс) зав. № 2596, емкостью 3т и мощностью трансформатора 2500 кВт, введена в эксплуатацию в </w:t>
      </w:r>
      <w:r w:rsidR="00B4794C">
        <w:rPr>
          <w:rFonts w:ascii="Times New Roman" w:hAnsi="Times New Roman" w:cs="Times New Roman"/>
          <w:sz w:val="28"/>
          <w:szCs w:val="28"/>
        </w:rPr>
        <w:t>1981 г</w:t>
      </w:r>
      <w:r w:rsidR="009C31C7" w:rsidRPr="009C31C7">
        <w:rPr>
          <w:rFonts w:ascii="Times New Roman" w:hAnsi="Times New Roman" w:cs="Times New Roman"/>
          <w:sz w:val="28"/>
          <w:szCs w:val="28"/>
        </w:rPr>
        <w:t>.</w:t>
      </w:r>
    </w:p>
    <w:p w:rsidR="00497A04" w:rsidRDefault="009C31C7" w:rsidP="00497A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A04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497A04">
        <w:rPr>
          <w:rFonts w:ascii="Times New Roman" w:hAnsi="Times New Roman" w:cs="Times New Roman"/>
          <w:b/>
          <w:i/>
          <w:sz w:val="28"/>
          <w:szCs w:val="28"/>
        </w:rPr>
        <w:tab/>
        <w:t>Требования к содержанию и оформлению проектной документации:</w:t>
      </w:r>
      <w:r w:rsidR="00497A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31C7">
        <w:rPr>
          <w:rFonts w:ascii="Times New Roman" w:hAnsi="Times New Roman" w:cs="Times New Roman"/>
          <w:sz w:val="28"/>
          <w:szCs w:val="28"/>
        </w:rPr>
        <w:t xml:space="preserve">Проект выполнить в полном соответствии </w:t>
      </w:r>
      <w:r w:rsidR="009C5320">
        <w:rPr>
          <w:rFonts w:ascii="Times New Roman" w:hAnsi="Times New Roman" w:cs="Times New Roman"/>
          <w:sz w:val="28"/>
          <w:szCs w:val="28"/>
        </w:rPr>
        <w:t>с техническим заданием, требова</w:t>
      </w:r>
      <w:r w:rsidRPr="009C31C7">
        <w:rPr>
          <w:rFonts w:ascii="Times New Roman" w:hAnsi="Times New Roman" w:cs="Times New Roman"/>
          <w:sz w:val="28"/>
          <w:szCs w:val="28"/>
        </w:rPr>
        <w:t>ниями ГОСТ, СНиП и других действующих нормативных актов Р</w:t>
      </w:r>
      <w:r w:rsidR="00497A04">
        <w:rPr>
          <w:rFonts w:ascii="Times New Roman" w:hAnsi="Times New Roman" w:cs="Times New Roman"/>
          <w:sz w:val="28"/>
          <w:szCs w:val="28"/>
        </w:rPr>
        <w:t xml:space="preserve">Ф, в том числе в соответствии </w:t>
      </w:r>
      <w:proofErr w:type="gramStart"/>
      <w:r w:rsidR="00497A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7A04">
        <w:rPr>
          <w:rFonts w:ascii="Times New Roman" w:hAnsi="Times New Roman" w:cs="Times New Roman"/>
          <w:sz w:val="28"/>
          <w:szCs w:val="28"/>
        </w:rPr>
        <w:t>:</w:t>
      </w:r>
    </w:p>
    <w:p w:rsidR="009C31C7" w:rsidRPr="00497A04" w:rsidRDefault="00497A04" w:rsidP="00497A0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1C7" w:rsidRPr="009C31C7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E36705">
        <w:rPr>
          <w:rFonts w:ascii="Times New Roman" w:hAnsi="Times New Roman" w:cs="Times New Roman"/>
          <w:sz w:val="28"/>
          <w:szCs w:val="28"/>
        </w:rPr>
        <w:t>вительства РФ от 16.02.2008 г. №</w:t>
      </w:r>
      <w:r w:rsidR="009C31C7" w:rsidRPr="009C31C7">
        <w:rPr>
          <w:rFonts w:ascii="Times New Roman" w:hAnsi="Times New Roman" w:cs="Times New Roman"/>
          <w:sz w:val="28"/>
          <w:szCs w:val="28"/>
        </w:rPr>
        <w:t xml:space="preserve"> 87 </w:t>
      </w:r>
      <w:r w:rsidR="00E36705" w:rsidRPr="00E36705">
        <w:rPr>
          <w:rFonts w:ascii="Times New Roman" w:hAnsi="Times New Roman" w:cs="Times New Roman"/>
          <w:sz w:val="28"/>
          <w:szCs w:val="28"/>
        </w:rPr>
        <w:t xml:space="preserve">(ред. от 21.04.2018) </w:t>
      </w:r>
      <w:r w:rsidR="009C31C7" w:rsidRPr="009C31C7">
        <w:rPr>
          <w:rFonts w:ascii="Times New Roman" w:hAnsi="Times New Roman" w:cs="Times New Roman"/>
          <w:sz w:val="28"/>
          <w:szCs w:val="28"/>
        </w:rPr>
        <w:t xml:space="preserve">«О составе разделов проектной документации и требованиях к их содержанию», </w:t>
      </w:r>
    </w:p>
    <w:p w:rsidR="009C31C7" w:rsidRPr="009C31C7" w:rsidRDefault="00497A04" w:rsidP="00253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</w:t>
      </w:r>
      <w:r w:rsidR="009C31C7" w:rsidRPr="009C31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C31C7" w:rsidRPr="009C31C7">
        <w:rPr>
          <w:rFonts w:ascii="Times New Roman" w:hAnsi="Times New Roman" w:cs="Times New Roman"/>
          <w:sz w:val="28"/>
          <w:szCs w:val="28"/>
        </w:rPr>
        <w:t xml:space="preserve"> от 21.07.1997г №116 </w:t>
      </w:r>
      <w:r w:rsidR="00E36705" w:rsidRPr="00E36705">
        <w:rPr>
          <w:rFonts w:ascii="Times New Roman" w:hAnsi="Times New Roman" w:cs="Times New Roman"/>
          <w:sz w:val="28"/>
          <w:szCs w:val="28"/>
        </w:rPr>
        <w:t>(ред. от 07.03.2017)</w:t>
      </w:r>
      <w:r w:rsidR="009C31C7" w:rsidRPr="009C31C7">
        <w:rPr>
          <w:rFonts w:ascii="Times New Roman" w:hAnsi="Times New Roman" w:cs="Times New Roman"/>
          <w:sz w:val="28"/>
          <w:szCs w:val="28"/>
        </w:rPr>
        <w:t xml:space="preserve"> «О промышленной безопасности опасных производственных объектах»;</w:t>
      </w:r>
    </w:p>
    <w:p w:rsidR="009C31C7" w:rsidRPr="009C31C7" w:rsidRDefault="009C31C7" w:rsidP="00253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 xml:space="preserve">- </w:t>
      </w:r>
      <w:r w:rsidR="0025308D" w:rsidRPr="0025308D">
        <w:rPr>
          <w:rFonts w:ascii="Times New Roman" w:hAnsi="Times New Roman" w:cs="Times New Roman"/>
          <w:sz w:val="28"/>
          <w:szCs w:val="28"/>
        </w:rPr>
        <w:t xml:space="preserve"> </w:t>
      </w:r>
      <w:r w:rsidR="0025308D">
        <w:rPr>
          <w:rFonts w:ascii="Times New Roman" w:hAnsi="Times New Roman" w:cs="Times New Roman"/>
          <w:sz w:val="28"/>
          <w:szCs w:val="28"/>
        </w:rPr>
        <w:t xml:space="preserve">ФНП </w:t>
      </w:r>
      <w:r w:rsidR="0025308D" w:rsidRPr="0025308D">
        <w:rPr>
          <w:rFonts w:ascii="Times New Roman" w:hAnsi="Times New Roman" w:cs="Times New Roman"/>
          <w:sz w:val="28"/>
          <w:szCs w:val="28"/>
        </w:rPr>
        <w:t>"Правила безопасности при получении, транспортировании, использовании расплавов черных и цветных металлов и сплавов на основе этих расплавов"</w:t>
      </w:r>
      <w:r w:rsidRPr="009C31C7">
        <w:rPr>
          <w:rFonts w:ascii="Times New Roman" w:hAnsi="Times New Roman" w:cs="Times New Roman"/>
          <w:sz w:val="28"/>
          <w:szCs w:val="28"/>
        </w:rPr>
        <w:t>;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>- ГОСТ Р 21.1101-2009 «Основные требования к проектной и рабочей документации».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>- ГОСТ 2.120-73 «Технический проект»;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>- ГОСТ 2.105-95 ЕСКД. Общие требования к текстовым документам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>- СанПиН 2.2.282.4.1340-2003. Санитарные правила и нормы;</w:t>
      </w:r>
    </w:p>
    <w:p w:rsidR="009C31C7" w:rsidRPr="009C31C7" w:rsidRDefault="009C31C7" w:rsidP="0072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 xml:space="preserve">- </w:t>
      </w:r>
      <w:r w:rsidR="00497A04" w:rsidRPr="00497A0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24B88">
        <w:rPr>
          <w:rFonts w:ascii="Times New Roman" w:hAnsi="Times New Roman" w:cs="Times New Roman"/>
          <w:sz w:val="28"/>
          <w:szCs w:val="28"/>
        </w:rPr>
        <w:t>Правительства РФ от 25.04.2012 №</w:t>
      </w:r>
      <w:r w:rsidR="00497A04" w:rsidRPr="00497A04">
        <w:rPr>
          <w:rFonts w:ascii="Times New Roman" w:hAnsi="Times New Roman" w:cs="Times New Roman"/>
          <w:sz w:val="28"/>
          <w:szCs w:val="28"/>
        </w:rPr>
        <w:t xml:space="preserve"> 390</w:t>
      </w:r>
      <w:r w:rsidR="00724B88">
        <w:rPr>
          <w:rFonts w:ascii="Times New Roman" w:hAnsi="Times New Roman" w:cs="Times New Roman"/>
          <w:sz w:val="28"/>
          <w:szCs w:val="28"/>
        </w:rPr>
        <w:t xml:space="preserve"> </w:t>
      </w:r>
      <w:r w:rsidR="00497A04" w:rsidRPr="00497A04">
        <w:rPr>
          <w:rFonts w:ascii="Times New Roman" w:hAnsi="Times New Roman" w:cs="Times New Roman"/>
          <w:sz w:val="28"/>
          <w:szCs w:val="28"/>
        </w:rPr>
        <w:t>(ред. от 30.12.2017)</w:t>
      </w:r>
      <w:r w:rsidR="00724B88">
        <w:rPr>
          <w:rFonts w:ascii="Times New Roman" w:hAnsi="Times New Roman" w:cs="Times New Roman"/>
          <w:sz w:val="28"/>
          <w:szCs w:val="28"/>
        </w:rPr>
        <w:t xml:space="preserve"> «О противопожарном режиме».</w:t>
      </w:r>
    </w:p>
    <w:p w:rsidR="00724B88" w:rsidRPr="00724B88" w:rsidRDefault="00724B88" w:rsidP="0072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88">
        <w:rPr>
          <w:rFonts w:ascii="Times New Roman" w:hAnsi="Times New Roman" w:cs="Times New Roman"/>
          <w:sz w:val="28"/>
          <w:szCs w:val="28"/>
        </w:rPr>
        <w:t>Функции проектировщика:</w:t>
      </w:r>
    </w:p>
    <w:p w:rsidR="00724B88" w:rsidRPr="00724B88" w:rsidRDefault="00724B88" w:rsidP="0072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24B88">
        <w:rPr>
          <w:rFonts w:ascii="Times New Roman" w:hAnsi="Times New Roman" w:cs="Times New Roman"/>
          <w:sz w:val="28"/>
          <w:szCs w:val="28"/>
        </w:rPr>
        <w:t>оставление смет на проектные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88" w:rsidRPr="00724B88" w:rsidRDefault="00724B88" w:rsidP="0072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24B88">
        <w:rPr>
          <w:rFonts w:ascii="Times New Roman" w:hAnsi="Times New Roman" w:cs="Times New Roman"/>
          <w:sz w:val="28"/>
          <w:szCs w:val="28"/>
        </w:rPr>
        <w:t>еречень исходных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88" w:rsidRPr="00724B88" w:rsidRDefault="00724B88" w:rsidP="0072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24B88">
        <w:rPr>
          <w:rFonts w:ascii="Times New Roman" w:hAnsi="Times New Roman" w:cs="Times New Roman"/>
          <w:sz w:val="28"/>
          <w:szCs w:val="28"/>
        </w:rPr>
        <w:t>еречень необходимых технических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88" w:rsidRPr="00724B88" w:rsidRDefault="00724B88" w:rsidP="0072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24B88">
        <w:rPr>
          <w:rFonts w:ascii="Times New Roman" w:hAnsi="Times New Roman" w:cs="Times New Roman"/>
          <w:sz w:val="28"/>
          <w:szCs w:val="28"/>
        </w:rPr>
        <w:t>азработка оптимальных решений по заданным условиям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88" w:rsidRPr="00724B88" w:rsidRDefault="00724B88" w:rsidP="0072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24B88">
        <w:rPr>
          <w:rFonts w:ascii="Times New Roman" w:hAnsi="Times New Roman" w:cs="Times New Roman"/>
          <w:sz w:val="28"/>
          <w:szCs w:val="28"/>
        </w:rPr>
        <w:t>азработка предварительных решений и согласование основных положений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88" w:rsidRPr="00724B88" w:rsidRDefault="00724B88" w:rsidP="0072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24B88">
        <w:rPr>
          <w:rFonts w:ascii="Times New Roman" w:hAnsi="Times New Roman" w:cs="Times New Roman"/>
          <w:sz w:val="28"/>
          <w:szCs w:val="28"/>
        </w:rPr>
        <w:t>азработка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88" w:rsidRPr="009C31C7" w:rsidRDefault="00724B88" w:rsidP="00724B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410E">
        <w:rPr>
          <w:rFonts w:ascii="Times New Roman" w:hAnsi="Times New Roman" w:cs="Times New Roman"/>
          <w:sz w:val="28"/>
          <w:szCs w:val="28"/>
        </w:rPr>
        <w:t>олучение</w:t>
      </w:r>
      <w:r w:rsidRPr="00724B88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>Доработка и устранение обоснованных замечаний экспертов и согласующих лиц осуществляется за счет подрядчика в срок, установленный договором. Корректировка проектной документации осуществляется в соответствии с ГОСТ Р 21.1101-2009. После корректировки проектная документация должна быть предоставлена в полном составе и объеме на бумажном и электронном носителе.</w:t>
      </w:r>
    </w:p>
    <w:p w:rsidR="009C31C7" w:rsidRPr="00724B88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B88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724B88">
        <w:rPr>
          <w:rFonts w:ascii="Times New Roman" w:hAnsi="Times New Roman" w:cs="Times New Roman"/>
          <w:b/>
          <w:i/>
          <w:sz w:val="28"/>
          <w:szCs w:val="28"/>
        </w:rPr>
        <w:tab/>
        <w:t>Особые требования: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>9.1 Исполнитель обеспечивает соответствие</w:t>
      </w:r>
      <w:r w:rsidR="001256A5">
        <w:rPr>
          <w:rFonts w:ascii="Times New Roman" w:hAnsi="Times New Roman" w:cs="Times New Roman"/>
          <w:sz w:val="28"/>
          <w:szCs w:val="28"/>
        </w:rPr>
        <w:t xml:space="preserve"> проекта всем действующим норма</w:t>
      </w:r>
      <w:r w:rsidRPr="009C31C7">
        <w:rPr>
          <w:rFonts w:ascii="Times New Roman" w:hAnsi="Times New Roman" w:cs="Times New Roman"/>
          <w:sz w:val="28"/>
          <w:szCs w:val="28"/>
        </w:rPr>
        <w:t>тивным правилам и руководящим документам Российской Федерации.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 xml:space="preserve">9.2 Проект должен в полном объеме соответствовать </w:t>
      </w:r>
      <w:r w:rsidR="001256A5">
        <w:rPr>
          <w:rFonts w:ascii="Times New Roman" w:hAnsi="Times New Roman" w:cs="Times New Roman"/>
          <w:sz w:val="28"/>
          <w:szCs w:val="28"/>
        </w:rPr>
        <w:t xml:space="preserve">ФНП, </w:t>
      </w:r>
      <w:r w:rsidRPr="009C31C7">
        <w:rPr>
          <w:rFonts w:ascii="Times New Roman" w:hAnsi="Times New Roman" w:cs="Times New Roman"/>
          <w:sz w:val="28"/>
          <w:szCs w:val="28"/>
        </w:rPr>
        <w:t>ПТЭ, ПТБ и другой нормативной документации.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 xml:space="preserve">    Стоимость работ в локальных сметных расчетах, объектных и сводном сметном расчете должна приводиться в базисном уровне, определяемом на основе действующих см</w:t>
      </w:r>
      <w:r w:rsidR="00ED410E">
        <w:rPr>
          <w:rFonts w:ascii="Times New Roman" w:hAnsi="Times New Roman" w:cs="Times New Roman"/>
          <w:sz w:val="28"/>
          <w:szCs w:val="28"/>
        </w:rPr>
        <w:t>етных норм и цен 2001 года (</w:t>
      </w:r>
      <w:proofErr w:type="spellStart"/>
      <w:r w:rsidR="00ED410E">
        <w:rPr>
          <w:rFonts w:ascii="Times New Roman" w:hAnsi="Times New Roman" w:cs="Times New Roman"/>
          <w:sz w:val="28"/>
          <w:szCs w:val="28"/>
        </w:rPr>
        <w:t>ТЭР</w:t>
      </w:r>
      <w:r w:rsidRPr="009C31C7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9C31C7">
        <w:rPr>
          <w:rFonts w:ascii="Times New Roman" w:hAnsi="Times New Roman" w:cs="Times New Roman"/>
          <w:sz w:val="28"/>
          <w:szCs w:val="28"/>
        </w:rPr>
        <w:t xml:space="preserve">) с пересчетом в итоге в текущий уровень цен. 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 xml:space="preserve">    Подрядчик передает уполномоченному представителю Заказчика по накладной 4 (четыре) комплекта проектной документации по Акту приема-передачи на бумажном носителе и в электронном виде: текстовые и </w:t>
      </w:r>
      <w:r w:rsidRPr="009C31C7">
        <w:rPr>
          <w:rFonts w:ascii="Times New Roman" w:hAnsi="Times New Roman" w:cs="Times New Roman"/>
          <w:sz w:val="28"/>
          <w:szCs w:val="28"/>
        </w:rPr>
        <w:lastRenderedPageBreak/>
        <w:t xml:space="preserve">табличные материалы </w:t>
      </w:r>
      <w:proofErr w:type="spellStart"/>
      <w:r w:rsidRPr="009C31C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C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1C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C31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1C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C31C7">
        <w:rPr>
          <w:rFonts w:ascii="Times New Roman" w:hAnsi="Times New Roman" w:cs="Times New Roman"/>
          <w:sz w:val="28"/>
          <w:szCs w:val="28"/>
        </w:rPr>
        <w:t xml:space="preserve">, графические - </w:t>
      </w:r>
      <w:proofErr w:type="spellStart"/>
      <w:r w:rsidRPr="009C31C7">
        <w:rPr>
          <w:rFonts w:ascii="Times New Roman" w:hAnsi="Times New Roman" w:cs="Times New Roman"/>
          <w:sz w:val="28"/>
          <w:szCs w:val="28"/>
        </w:rPr>
        <w:t>Auto</w:t>
      </w:r>
      <w:proofErr w:type="spellEnd"/>
      <w:r w:rsidRPr="009C31C7">
        <w:rPr>
          <w:rFonts w:ascii="Times New Roman" w:hAnsi="Times New Roman" w:cs="Times New Roman"/>
          <w:sz w:val="28"/>
          <w:szCs w:val="28"/>
        </w:rPr>
        <w:t xml:space="preserve"> CAD, в том числе сметная документация в формате ПК «ГРАНД Смета».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>9.3 Сигнальный вариант ПСД рассмотреть и согласовать с Заказчиком.</w:t>
      </w:r>
    </w:p>
    <w:p w:rsidR="009C31C7" w:rsidRPr="00724B88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B88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724B88">
        <w:rPr>
          <w:rFonts w:ascii="Times New Roman" w:hAnsi="Times New Roman" w:cs="Times New Roman"/>
          <w:b/>
          <w:i/>
          <w:sz w:val="28"/>
          <w:szCs w:val="28"/>
        </w:rPr>
        <w:tab/>
        <w:t>Передача проектной документации: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>- утверждаемая часть – 4 экз.</w:t>
      </w:r>
    </w:p>
    <w:p w:rsidR="009C31C7" w:rsidRPr="009C31C7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>- рабочие чертежи – 4 экз.</w:t>
      </w:r>
    </w:p>
    <w:p w:rsidR="009C31C7" w:rsidRPr="00724B88" w:rsidRDefault="009C31C7" w:rsidP="009C31C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B88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724B88">
        <w:rPr>
          <w:rFonts w:ascii="Times New Roman" w:hAnsi="Times New Roman" w:cs="Times New Roman"/>
          <w:b/>
          <w:i/>
          <w:sz w:val="28"/>
          <w:szCs w:val="28"/>
        </w:rPr>
        <w:tab/>
        <w:t>Требования к срокам и объему выполнения проектных работ:</w:t>
      </w:r>
    </w:p>
    <w:p w:rsidR="00CE7368" w:rsidRDefault="009C31C7" w:rsidP="00ED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1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56A5">
        <w:rPr>
          <w:rFonts w:ascii="Times New Roman" w:hAnsi="Times New Roman" w:cs="Times New Roman"/>
          <w:sz w:val="28"/>
          <w:szCs w:val="28"/>
        </w:rPr>
        <w:t>г</w:t>
      </w:r>
      <w:r w:rsidRPr="009C31C7">
        <w:rPr>
          <w:rFonts w:ascii="Times New Roman" w:hAnsi="Times New Roman" w:cs="Times New Roman"/>
          <w:sz w:val="28"/>
          <w:szCs w:val="28"/>
        </w:rPr>
        <w:t>рафик</w:t>
      </w:r>
      <w:r w:rsidR="001256A5">
        <w:rPr>
          <w:rFonts w:ascii="Times New Roman" w:hAnsi="Times New Roman" w:cs="Times New Roman"/>
          <w:sz w:val="28"/>
          <w:szCs w:val="28"/>
        </w:rPr>
        <w:t>ом</w:t>
      </w:r>
      <w:r w:rsidRPr="009C31C7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1256A5">
        <w:rPr>
          <w:rFonts w:ascii="Times New Roman" w:hAnsi="Times New Roman" w:cs="Times New Roman"/>
          <w:sz w:val="28"/>
          <w:szCs w:val="28"/>
        </w:rPr>
        <w:t>.</w:t>
      </w:r>
    </w:p>
    <w:p w:rsidR="00ED410E" w:rsidRPr="003D682C" w:rsidRDefault="00ED410E" w:rsidP="00ED410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r w:rsidRPr="00ED410E">
        <w:rPr>
          <w:rFonts w:ascii="Times New Roman" w:hAnsi="Times New Roman" w:cs="Times New Roman"/>
          <w:b/>
          <w:i/>
          <w:sz w:val="28"/>
          <w:szCs w:val="28"/>
        </w:rPr>
        <w:t>Стоимость проектирования: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82C">
        <w:rPr>
          <w:rFonts w:ascii="Times New Roman" w:hAnsi="Times New Roman" w:cs="Times New Roman"/>
          <w:sz w:val="28"/>
          <w:szCs w:val="28"/>
        </w:rPr>
        <w:t>Договорная стоимость в зависимости от объемов проектных работ</w:t>
      </w:r>
      <w:r w:rsidR="00B02FB9">
        <w:rPr>
          <w:rFonts w:ascii="Times New Roman" w:hAnsi="Times New Roman" w:cs="Times New Roman"/>
          <w:sz w:val="28"/>
          <w:szCs w:val="28"/>
        </w:rPr>
        <w:t xml:space="preserve"> (≈ 3</w:t>
      </w:r>
      <w:r>
        <w:rPr>
          <w:rFonts w:ascii="Times New Roman" w:hAnsi="Times New Roman" w:cs="Times New Roman"/>
          <w:sz w:val="28"/>
          <w:szCs w:val="28"/>
        </w:rPr>
        <w:t>00000 ₽).</w:t>
      </w:r>
    </w:p>
    <w:p w:rsidR="00ED410E" w:rsidRPr="009C31C7" w:rsidRDefault="00ED410E" w:rsidP="009C31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410E" w:rsidRPr="009C31C7" w:rsidSect="00C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C7"/>
    <w:rsid w:val="0000045E"/>
    <w:rsid w:val="0000053B"/>
    <w:rsid w:val="00000540"/>
    <w:rsid w:val="000029BE"/>
    <w:rsid w:val="000032B6"/>
    <w:rsid w:val="00006354"/>
    <w:rsid w:val="000067E6"/>
    <w:rsid w:val="00020CB1"/>
    <w:rsid w:val="00024182"/>
    <w:rsid w:val="00024D19"/>
    <w:rsid w:val="00026CCA"/>
    <w:rsid w:val="00026F8C"/>
    <w:rsid w:val="00027E8C"/>
    <w:rsid w:val="00030626"/>
    <w:rsid w:val="000314AB"/>
    <w:rsid w:val="00031681"/>
    <w:rsid w:val="00034075"/>
    <w:rsid w:val="00036304"/>
    <w:rsid w:val="000363C6"/>
    <w:rsid w:val="00036615"/>
    <w:rsid w:val="00040979"/>
    <w:rsid w:val="000418DB"/>
    <w:rsid w:val="00044D16"/>
    <w:rsid w:val="00045B82"/>
    <w:rsid w:val="00045BAF"/>
    <w:rsid w:val="000474D4"/>
    <w:rsid w:val="00047895"/>
    <w:rsid w:val="00050E89"/>
    <w:rsid w:val="00051226"/>
    <w:rsid w:val="000516B4"/>
    <w:rsid w:val="000525F0"/>
    <w:rsid w:val="00054909"/>
    <w:rsid w:val="00054F75"/>
    <w:rsid w:val="00055B20"/>
    <w:rsid w:val="00055D42"/>
    <w:rsid w:val="00055FB2"/>
    <w:rsid w:val="00056257"/>
    <w:rsid w:val="00056806"/>
    <w:rsid w:val="000571BF"/>
    <w:rsid w:val="000578A0"/>
    <w:rsid w:val="00060782"/>
    <w:rsid w:val="000616E4"/>
    <w:rsid w:val="00062962"/>
    <w:rsid w:val="000629B7"/>
    <w:rsid w:val="0006341E"/>
    <w:rsid w:val="00063E73"/>
    <w:rsid w:val="000648A7"/>
    <w:rsid w:val="00064D01"/>
    <w:rsid w:val="00066D6C"/>
    <w:rsid w:val="00070F36"/>
    <w:rsid w:val="000712E0"/>
    <w:rsid w:val="00071524"/>
    <w:rsid w:val="00071DB0"/>
    <w:rsid w:val="00074AE3"/>
    <w:rsid w:val="0008071C"/>
    <w:rsid w:val="00080BBC"/>
    <w:rsid w:val="000811B4"/>
    <w:rsid w:val="00081B88"/>
    <w:rsid w:val="00084B2C"/>
    <w:rsid w:val="00085515"/>
    <w:rsid w:val="00085E39"/>
    <w:rsid w:val="00086273"/>
    <w:rsid w:val="00086953"/>
    <w:rsid w:val="00090A19"/>
    <w:rsid w:val="00092967"/>
    <w:rsid w:val="00092C71"/>
    <w:rsid w:val="00094673"/>
    <w:rsid w:val="0009494D"/>
    <w:rsid w:val="0009600B"/>
    <w:rsid w:val="00096ED9"/>
    <w:rsid w:val="00096FC0"/>
    <w:rsid w:val="00097306"/>
    <w:rsid w:val="00097E32"/>
    <w:rsid w:val="00097F6A"/>
    <w:rsid w:val="000A0047"/>
    <w:rsid w:val="000A2606"/>
    <w:rsid w:val="000A2EBC"/>
    <w:rsid w:val="000A3B45"/>
    <w:rsid w:val="000A577B"/>
    <w:rsid w:val="000A6767"/>
    <w:rsid w:val="000A766A"/>
    <w:rsid w:val="000B0F03"/>
    <w:rsid w:val="000B16D1"/>
    <w:rsid w:val="000B1CB4"/>
    <w:rsid w:val="000B26CC"/>
    <w:rsid w:val="000B2BDA"/>
    <w:rsid w:val="000B2D4B"/>
    <w:rsid w:val="000B4DD8"/>
    <w:rsid w:val="000B77E8"/>
    <w:rsid w:val="000C0431"/>
    <w:rsid w:val="000C1346"/>
    <w:rsid w:val="000C42AF"/>
    <w:rsid w:val="000C47D4"/>
    <w:rsid w:val="000C547C"/>
    <w:rsid w:val="000C5543"/>
    <w:rsid w:val="000D5393"/>
    <w:rsid w:val="000D613D"/>
    <w:rsid w:val="000D734D"/>
    <w:rsid w:val="000E497E"/>
    <w:rsid w:val="000E57DA"/>
    <w:rsid w:val="000E6576"/>
    <w:rsid w:val="000E6DE6"/>
    <w:rsid w:val="000E7FFC"/>
    <w:rsid w:val="000F006C"/>
    <w:rsid w:val="000F09AD"/>
    <w:rsid w:val="000F4050"/>
    <w:rsid w:val="000F426D"/>
    <w:rsid w:val="000F46E6"/>
    <w:rsid w:val="000F5319"/>
    <w:rsid w:val="000F69ED"/>
    <w:rsid w:val="00101AFB"/>
    <w:rsid w:val="001050BD"/>
    <w:rsid w:val="00105E63"/>
    <w:rsid w:val="0010665D"/>
    <w:rsid w:val="00111704"/>
    <w:rsid w:val="00113C34"/>
    <w:rsid w:val="0011408F"/>
    <w:rsid w:val="0011420B"/>
    <w:rsid w:val="00115B67"/>
    <w:rsid w:val="00116D71"/>
    <w:rsid w:val="00120B7D"/>
    <w:rsid w:val="0012353A"/>
    <w:rsid w:val="00123BCD"/>
    <w:rsid w:val="001256A5"/>
    <w:rsid w:val="001316D1"/>
    <w:rsid w:val="00133D33"/>
    <w:rsid w:val="00134EF4"/>
    <w:rsid w:val="00134F1C"/>
    <w:rsid w:val="00135B65"/>
    <w:rsid w:val="00136711"/>
    <w:rsid w:val="001373D5"/>
    <w:rsid w:val="00141C0B"/>
    <w:rsid w:val="00142139"/>
    <w:rsid w:val="00144513"/>
    <w:rsid w:val="00146AEE"/>
    <w:rsid w:val="00151D3D"/>
    <w:rsid w:val="00152051"/>
    <w:rsid w:val="001525D2"/>
    <w:rsid w:val="001551C0"/>
    <w:rsid w:val="00156D61"/>
    <w:rsid w:val="001573A3"/>
    <w:rsid w:val="00157D20"/>
    <w:rsid w:val="001633BE"/>
    <w:rsid w:val="00163981"/>
    <w:rsid w:val="00165611"/>
    <w:rsid w:val="0016705D"/>
    <w:rsid w:val="0016720D"/>
    <w:rsid w:val="00167755"/>
    <w:rsid w:val="00167C58"/>
    <w:rsid w:val="0017073E"/>
    <w:rsid w:val="001707EC"/>
    <w:rsid w:val="00172A41"/>
    <w:rsid w:val="00173BD7"/>
    <w:rsid w:val="00175A48"/>
    <w:rsid w:val="00175AC6"/>
    <w:rsid w:val="001760F0"/>
    <w:rsid w:val="00176FE8"/>
    <w:rsid w:val="00177BBB"/>
    <w:rsid w:val="00177D73"/>
    <w:rsid w:val="001815D7"/>
    <w:rsid w:val="00181713"/>
    <w:rsid w:val="00182524"/>
    <w:rsid w:val="001833C3"/>
    <w:rsid w:val="0018427E"/>
    <w:rsid w:val="00186E21"/>
    <w:rsid w:val="00190EC1"/>
    <w:rsid w:val="001916AD"/>
    <w:rsid w:val="00192EC6"/>
    <w:rsid w:val="001932A6"/>
    <w:rsid w:val="00194FC0"/>
    <w:rsid w:val="001A0991"/>
    <w:rsid w:val="001A3EFE"/>
    <w:rsid w:val="001A5D2E"/>
    <w:rsid w:val="001A7258"/>
    <w:rsid w:val="001B1070"/>
    <w:rsid w:val="001B2E8B"/>
    <w:rsid w:val="001B3855"/>
    <w:rsid w:val="001B4469"/>
    <w:rsid w:val="001B5D49"/>
    <w:rsid w:val="001B6402"/>
    <w:rsid w:val="001B6D06"/>
    <w:rsid w:val="001B6F8A"/>
    <w:rsid w:val="001B7D47"/>
    <w:rsid w:val="001C177C"/>
    <w:rsid w:val="001C1991"/>
    <w:rsid w:val="001C4DA7"/>
    <w:rsid w:val="001C7156"/>
    <w:rsid w:val="001D06C5"/>
    <w:rsid w:val="001D4D69"/>
    <w:rsid w:val="001D7F6E"/>
    <w:rsid w:val="001E0115"/>
    <w:rsid w:val="001E628E"/>
    <w:rsid w:val="001F2544"/>
    <w:rsid w:val="001F4011"/>
    <w:rsid w:val="001F58FA"/>
    <w:rsid w:val="001F5A31"/>
    <w:rsid w:val="001F60F6"/>
    <w:rsid w:val="001F61D9"/>
    <w:rsid w:val="00200345"/>
    <w:rsid w:val="002004F6"/>
    <w:rsid w:val="00201785"/>
    <w:rsid w:val="00202B11"/>
    <w:rsid w:val="002055E6"/>
    <w:rsid w:val="002068D7"/>
    <w:rsid w:val="002071DD"/>
    <w:rsid w:val="00207859"/>
    <w:rsid w:val="00212DB8"/>
    <w:rsid w:val="00213215"/>
    <w:rsid w:val="00215324"/>
    <w:rsid w:val="002153F9"/>
    <w:rsid w:val="00215848"/>
    <w:rsid w:val="00217DC1"/>
    <w:rsid w:val="0022033A"/>
    <w:rsid w:val="00220F1F"/>
    <w:rsid w:val="0022108A"/>
    <w:rsid w:val="00223116"/>
    <w:rsid w:val="002234D3"/>
    <w:rsid w:val="00224B99"/>
    <w:rsid w:val="002307D7"/>
    <w:rsid w:val="00230ABD"/>
    <w:rsid w:val="00232543"/>
    <w:rsid w:val="002326FE"/>
    <w:rsid w:val="00236E5E"/>
    <w:rsid w:val="002419DC"/>
    <w:rsid w:val="00242C17"/>
    <w:rsid w:val="00242EEF"/>
    <w:rsid w:val="00246DF2"/>
    <w:rsid w:val="00250E94"/>
    <w:rsid w:val="002515CE"/>
    <w:rsid w:val="002518D4"/>
    <w:rsid w:val="0025308D"/>
    <w:rsid w:val="0025438A"/>
    <w:rsid w:val="00256228"/>
    <w:rsid w:val="002578CE"/>
    <w:rsid w:val="00257D61"/>
    <w:rsid w:val="00260556"/>
    <w:rsid w:val="00263964"/>
    <w:rsid w:val="00263DA5"/>
    <w:rsid w:val="00263F04"/>
    <w:rsid w:val="002649C1"/>
    <w:rsid w:val="0026581C"/>
    <w:rsid w:val="00267BF4"/>
    <w:rsid w:val="0027045C"/>
    <w:rsid w:val="00270BD8"/>
    <w:rsid w:val="00270D42"/>
    <w:rsid w:val="00271845"/>
    <w:rsid w:val="00271B50"/>
    <w:rsid w:val="00271D36"/>
    <w:rsid w:val="00276604"/>
    <w:rsid w:val="002771F0"/>
    <w:rsid w:val="00280549"/>
    <w:rsid w:val="00283A52"/>
    <w:rsid w:val="00284B99"/>
    <w:rsid w:val="0028707E"/>
    <w:rsid w:val="002874D1"/>
    <w:rsid w:val="002879D4"/>
    <w:rsid w:val="00287C87"/>
    <w:rsid w:val="00290790"/>
    <w:rsid w:val="0029205A"/>
    <w:rsid w:val="00293261"/>
    <w:rsid w:val="00293922"/>
    <w:rsid w:val="00293BF1"/>
    <w:rsid w:val="00294C18"/>
    <w:rsid w:val="00296343"/>
    <w:rsid w:val="00296FAD"/>
    <w:rsid w:val="002970B5"/>
    <w:rsid w:val="002A0208"/>
    <w:rsid w:val="002A05F4"/>
    <w:rsid w:val="002A177C"/>
    <w:rsid w:val="002A1FB8"/>
    <w:rsid w:val="002A4909"/>
    <w:rsid w:val="002A6410"/>
    <w:rsid w:val="002A7095"/>
    <w:rsid w:val="002B108F"/>
    <w:rsid w:val="002B18A4"/>
    <w:rsid w:val="002B29E7"/>
    <w:rsid w:val="002B2B23"/>
    <w:rsid w:val="002B2E35"/>
    <w:rsid w:val="002B5ADC"/>
    <w:rsid w:val="002B7526"/>
    <w:rsid w:val="002C079F"/>
    <w:rsid w:val="002C2BB5"/>
    <w:rsid w:val="002C2EC4"/>
    <w:rsid w:val="002C4E24"/>
    <w:rsid w:val="002C575D"/>
    <w:rsid w:val="002C6448"/>
    <w:rsid w:val="002C672F"/>
    <w:rsid w:val="002C6B91"/>
    <w:rsid w:val="002D5983"/>
    <w:rsid w:val="002D6B83"/>
    <w:rsid w:val="002E0A74"/>
    <w:rsid w:val="002E11C1"/>
    <w:rsid w:val="002E122D"/>
    <w:rsid w:val="002E12F3"/>
    <w:rsid w:val="002E15FE"/>
    <w:rsid w:val="002E65A1"/>
    <w:rsid w:val="002E7478"/>
    <w:rsid w:val="002F205C"/>
    <w:rsid w:val="002F3B95"/>
    <w:rsid w:val="002F4236"/>
    <w:rsid w:val="002F77BA"/>
    <w:rsid w:val="003002C2"/>
    <w:rsid w:val="00301305"/>
    <w:rsid w:val="0030222C"/>
    <w:rsid w:val="003035B3"/>
    <w:rsid w:val="003037B3"/>
    <w:rsid w:val="00305175"/>
    <w:rsid w:val="00306945"/>
    <w:rsid w:val="00307365"/>
    <w:rsid w:val="00307682"/>
    <w:rsid w:val="0031165F"/>
    <w:rsid w:val="003125DA"/>
    <w:rsid w:val="00315212"/>
    <w:rsid w:val="00321CC6"/>
    <w:rsid w:val="003223E0"/>
    <w:rsid w:val="00325D7B"/>
    <w:rsid w:val="00327CA0"/>
    <w:rsid w:val="00327EC6"/>
    <w:rsid w:val="00330372"/>
    <w:rsid w:val="003316B6"/>
    <w:rsid w:val="00332083"/>
    <w:rsid w:val="003325C6"/>
    <w:rsid w:val="0033386B"/>
    <w:rsid w:val="00334C97"/>
    <w:rsid w:val="00335BDF"/>
    <w:rsid w:val="00336875"/>
    <w:rsid w:val="00337207"/>
    <w:rsid w:val="0034081D"/>
    <w:rsid w:val="0034181B"/>
    <w:rsid w:val="00341B20"/>
    <w:rsid w:val="00342124"/>
    <w:rsid w:val="003424CD"/>
    <w:rsid w:val="00343D1D"/>
    <w:rsid w:val="00344A00"/>
    <w:rsid w:val="00344CE4"/>
    <w:rsid w:val="00346441"/>
    <w:rsid w:val="00346DD8"/>
    <w:rsid w:val="00347449"/>
    <w:rsid w:val="00350176"/>
    <w:rsid w:val="00350412"/>
    <w:rsid w:val="00351981"/>
    <w:rsid w:val="00353FFB"/>
    <w:rsid w:val="003540AE"/>
    <w:rsid w:val="00355EA6"/>
    <w:rsid w:val="003560E8"/>
    <w:rsid w:val="00356A42"/>
    <w:rsid w:val="00356E65"/>
    <w:rsid w:val="003628A9"/>
    <w:rsid w:val="00362C8D"/>
    <w:rsid w:val="0036368B"/>
    <w:rsid w:val="003666A1"/>
    <w:rsid w:val="003677C5"/>
    <w:rsid w:val="00371BBA"/>
    <w:rsid w:val="00372F30"/>
    <w:rsid w:val="0037340C"/>
    <w:rsid w:val="00373B0D"/>
    <w:rsid w:val="00374292"/>
    <w:rsid w:val="00374413"/>
    <w:rsid w:val="00374417"/>
    <w:rsid w:val="00374E18"/>
    <w:rsid w:val="00375A2C"/>
    <w:rsid w:val="003768A3"/>
    <w:rsid w:val="00377635"/>
    <w:rsid w:val="0038066B"/>
    <w:rsid w:val="00380C5C"/>
    <w:rsid w:val="00381846"/>
    <w:rsid w:val="00383832"/>
    <w:rsid w:val="00385BDC"/>
    <w:rsid w:val="00387513"/>
    <w:rsid w:val="003914F5"/>
    <w:rsid w:val="00391DAB"/>
    <w:rsid w:val="003929F6"/>
    <w:rsid w:val="00393390"/>
    <w:rsid w:val="00396D4D"/>
    <w:rsid w:val="003972FB"/>
    <w:rsid w:val="00397BFC"/>
    <w:rsid w:val="003A03CD"/>
    <w:rsid w:val="003A05CB"/>
    <w:rsid w:val="003A0633"/>
    <w:rsid w:val="003A10DC"/>
    <w:rsid w:val="003A2BD5"/>
    <w:rsid w:val="003A3261"/>
    <w:rsid w:val="003A470A"/>
    <w:rsid w:val="003A4BB8"/>
    <w:rsid w:val="003A5523"/>
    <w:rsid w:val="003A6757"/>
    <w:rsid w:val="003B07FD"/>
    <w:rsid w:val="003B0D41"/>
    <w:rsid w:val="003B15C4"/>
    <w:rsid w:val="003B2893"/>
    <w:rsid w:val="003B29BF"/>
    <w:rsid w:val="003B2FAA"/>
    <w:rsid w:val="003B3450"/>
    <w:rsid w:val="003B7149"/>
    <w:rsid w:val="003C0047"/>
    <w:rsid w:val="003C1801"/>
    <w:rsid w:val="003C23DE"/>
    <w:rsid w:val="003C426C"/>
    <w:rsid w:val="003C5657"/>
    <w:rsid w:val="003C6444"/>
    <w:rsid w:val="003D040D"/>
    <w:rsid w:val="003D060D"/>
    <w:rsid w:val="003D06CB"/>
    <w:rsid w:val="003D0ABD"/>
    <w:rsid w:val="003D0DA0"/>
    <w:rsid w:val="003D38AB"/>
    <w:rsid w:val="003D5238"/>
    <w:rsid w:val="003D5560"/>
    <w:rsid w:val="003D715E"/>
    <w:rsid w:val="003E0005"/>
    <w:rsid w:val="003E1D06"/>
    <w:rsid w:val="003E2E8C"/>
    <w:rsid w:val="003E35DE"/>
    <w:rsid w:val="003E4538"/>
    <w:rsid w:val="003E5A2E"/>
    <w:rsid w:val="003E6760"/>
    <w:rsid w:val="003E7AD9"/>
    <w:rsid w:val="003F034D"/>
    <w:rsid w:val="003F2136"/>
    <w:rsid w:val="003F2668"/>
    <w:rsid w:val="003F5C64"/>
    <w:rsid w:val="003F5CF1"/>
    <w:rsid w:val="003F6DA7"/>
    <w:rsid w:val="003F6DE3"/>
    <w:rsid w:val="00400D40"/>
    <w:rsid w:val="00401682"/>
    <w:rsid w:val="00402639"/>
    <w:rsid w:val="00402C48"/>
    <w:rsid w:val="0040325A"/>
    <w:rsid w:val="00403A1A"/>
    <w:rsid w:val="00403BED"/>
    <w:rsid w:val="00404867"/>
    <w:rsid w:val="00406DA9"/>
    <w:rsid w:val="004076EB"/>
    <w:rsid w:val="0041150F"/>
    <w:rsid w:val="00413BAA"/>
    <w:rsid w:val="00413F14"/>
    <w:rsid w:val="004146CA"/>
    <w:rsid w:val="00416CC2"/>
    <w:rsid w:val="004202D1"/>
    <w:rsid w:val="00420AF2"/>
    <w:rsid w:val="00421903"/>
    <w:rsid w:val="00421BFB"/>
    <w:rsid w:val="00421C17"/>
    <w:rsid w:val="00422A1B"/>
    <w:rsid w:val="00422F9C"/>
    <w:rsid w:val="00423D86"/>
    <w:rsid w:val="004258BE"/>
    <w:rsid w:val="00425E6B"/>
    <w:rsid w:val="00430A70"/>
    <w:rsid w:val="00431A78"/>
    <w:rsid w:val="00431EFD"/>
    <w:rsid w:val="0043278E"/>
    <w:rsid w:val="00432C83"/>
    <w:rsid w:val="00433757"/>
    <w:rsid w:val="00433D67"/>
    <w:rsid w:val="00436DAD"/>
    <w:rsid w:val="00440DC5"/>
    <w:rsid w:val="004431EB"/>
    <w:rsid w:val="00443361"/>
    <w:rsid w:val="004436F1"/>
    <w:rsid w:val="00443963"/>
    <w:rsid w:val="00443C0B"/>
    <w:rsid w:val="00444EC0"/>
    <w:rsid w:val="00446D74"/>
    <w:rsid w:val="00447EF9"/>
    <w:rsid w:val="004508A7"/>
    <w:rsid w:val="004508C3"/>
    <w:rsid w:val="00452CED"/>
    <w:rsid w:val="004535D2"/>
    <w:rsid w:val="004537DB"/>
    <w:rsid w:val="00453DB5"/>
    <w:rsid w:val="0045443E"/>
    <w:rsid w:val="00454887"/>
    <w:rsid w:val="004548A4"/>
    <w:rsid w:val="00455FC8"/>
    <w:rsid w:val="00456E44"/>
    <w:rsid w:val="0045739F"/>
    <w:rsid w:val="00466BD6"/>
    <w:rsid w:val="004704CA"/>
    <w:rsid w:val="0047299A"/>
    <w:rsid w:val="00473805"/>
    <w:rsid w:val="0047380B"/>
    <w:rsid w:val="00474361"/>
    <w:rsid w:val="004778D8"/>
    <w:rsid w:val="00483612"/>
    <w:rsid w:val="0048386E"/>
    <w:rsid w:val="00485462"/>
    <w:rsid w:val="00487350"/>
    <w:rsid w:val="00487779"/>
    <w:rsid w:val="00487B87"/>
    <w:rsid w:val="00487C44"/>
    <w:rsid w:val="00495866"/>
    <w:rsid w:val="00496E01"/>
    <w:rsid w:val="004971A7"/>
    <w:rsid w:val="00497A04"/>
    <w:rsid w:val="00497AA5"/>
    <w:rsid w:val="004A11DC"/>
    <w:rsid w:val="004A17B3"/>
    <w:rsid w:val="004A2232"/>
    <w:rsid w:val="004A3068"/>
    <w:rsid w:val="004A4D61"/>
    <w:rsid w:val="004A7BEA"/>
    <w:rsid w:val="004B0667"/>
    <w:rsid w:val="004B1CE7"/>
    <w:rsid w:val="004B276F"/>
    <w:rsid w:val="004B30A9"/>
    <w:rsid w:val="004B326A"/>
    <w:rsid w:val="004B44B8"/>
    <w:rsid w:val="004B6B79"/>
    <w:rsid w:val="004C03AD"/>
    <w:rsid w:val="004C2E61"/>
    <w:rsid w:val="004C3D20"/>
    <w:rsid w:val="004C3DBC"/>
    <w:rsid w:val="004C5560"/>
    <w:rsid w:val="004C6B78"/>
    <w:rsid w:val="004C6CDD"/>
    <w:rsid w:val="004C771A"/>
    <w:rsid w:val="004D1813"/>
    <w:rsid w:val="004D1B52"/>
    <w:rsid w:val="004D2A33"/>
    <w:rsid w:val="004D4602"/>
    <w:rsid w:val="004D4DCA"/>
    <w:rsid w:val="004D5588"/>
    <w:rsid w:val="004D626E"/>
    <w:rsid w:val="004D7D28"/>
    <w:rsid w:val="004E2141"/>
    <w:rsid w:val="004E37DB"/>
    <w:rsid w:val="004E3986"/>
    <w:rsid w:val="004E3FE1"/>
    <w:rsid w:val="004E60F8"/>
    <w:rsid w:val="004E77FB"/>
    <w:rsid w:val="004F41AF"/>
    <w:rsid w:val="004F54E3"/>
    <w:rsid w:val="004F6A6D"/>
    <w:rsid w:val="004F7F37"/>
    <w:rsid w:val="00501590"/>
    <w:rsid w:val="00501FB3"/>
    <w:rsid w:val="00502721"/>
    <w:rsid w:val="00502B4B"/>
    <w:rsid w:val="005030D2"/>
    <w:rsid w:val="005039F0"/>
    <w:rsid w:val="0050552A"/>
    <w:rsid w:val="00505DB5"/>
    <w:rsid w:val="005065F8"/>
    <w:rsid w:val="00506765"/>
    <w:rsid w:val="005074EE"/>
    <w:rsid w:val="005075AA"/>
    <w:rsid w:val="0051031D"/>
    <w:rsid w:val="005114E9"/>
    <w:rsid w:val="005119E2"/>
    <w:rsid w:val="00513094"/>
    <w:rsid w:val="00513AE8"/>
    <w:rsid w:val="00514107"/>
    <w:rsid w:val="00514BA9"/>
    <w:rsid w:val="00515D8A"/>
    <w:rsid w:val="00516970"/>
    <w:rsid w:val="00517C38"/>
    <w:rsid w:val="00520B90"/>
    <w:rsid w:val="00522E56"/>
    <w:rsid w:val="0052554F"/>
    <w:rsid w:val="00531F1E"/>
    <w:rsid w:val="00532664"/>
    <w:rsid w:val="005360B2"/>
    <w:rsid w:val="005365A0"/>
    <w:rsid w:val="00536937"/>
    <w:rsid w:val="00536A9D"/>
    <w:rsid w:val="0054035C"/>
    <w:rsid w:val="00541F73"/>
    <w:rsid w:val="00542179"/>
    <w:rsid w:val="00542463"/>
    <w:rsid w:val="00543D4C"/>
    <w:rsid w:val="00544831"/>
    <w:rsid w:val="00546488"/>
    <w:rsid w:val="00547358"/>
    <w:rsid w:val="005475AA"/>
    <w:rsid w:val="00547A20"/>
    <w:rsid w:val="0055302C"/>
    <w:rsid w:val="00553588"/>
    <w:rsid w:val="00553AB8"/>
    <w:rsid w:val="00555EE4"/>
    <w:rsid w:val="00556A43"/>
    <w:rsid w:val="00556E89"/>
    <w:rsid w:val="00557898"/>
    <w:rsid w:val="00560619"/>
    <w:rsid w:val="005614B5"/>
    <w:rsid w:val="005625D1"/>
    <w:rsid w:val="0056287B"/>
    <w:rsid w:val="00562A63"/>
    <w:rsid w:val="00562B99"/>
    <w:rsid w:val="00562D18"/>
    <w:rsid w:val="00564CD1"/>
    <w:rsid w:val="00565432"/>
    <w:rsid w:val="00566676"/>
    <w:rsid w:val="005667FD"/>
    <w:rsid w:val="00571C24"/>
    <w:rsid w:val="00572600"/>
    <w:rsid w:val="0057729E"/>
    <w:rsid w:val="00577546"/>
    <w:rsid w:val="005813EA"/>
    <w:rsid w:val="00585327"/>
    <w:rsid w:val="005855A8"/>
    <w:rsid w:val="0058596E"/>
    <w:rsid w:val="00587573"/>
    <w:rsid w:val="00587858"/>
    <w:rsid w:val="005901EF"/>
    <w:rsid w:val="00590455"/>
    <w:rsid w:val="00593E6E"/>
    <w:rsid w:val="00593F22"/>
    <w:rsid w:val="00594782"/>
    <w:rsid w:val="005949CC"/>
    <w:rsid w:val="005952A6"/>
    <w:rsid w:val="00597037"/>
    <w:rsid w:val="005A04AD"/>
    <w:rsid w:val="005A0F15"/>
    <w:rsid w:val="005A1084"/>
    <w:rsid w:val="005A134D"/>
    <w:rsid w:val="005A2AA3"/>
    <w:rsid w:val="005B11BC"/>
    <w:rsid w:val="005B1B47"/>
    <w:rsid w:val="005B1F2F"/>
    <w:rsid w:val="005B33C5"/>
    <w:rsid w:val="005B532A"/>
    <w:rsid w:val="005B63CD"/>
    <w:rsid w:val="005B723A"/>
    <w:rsid w:val="005B79AC"/>
    <w:rsid w:val="005C01B2"/>
    <w:rsid w:val="005C0741"/>
    <w:rsid w:val="005C0CF0"/>
    <w:rsid w:val="005C44DB"/>
    <w:rsid w:val="005C4748"/>
    <w:rsid w:val="005C5D3A"/>
    <w:rsid w:val="005C7145"/>
    <w:rsid w:val="005C77D1"/>
    <w:rsid w:val="005C77F9"/>
    <w:rsid w:val="005C7ED7"/>
    <w:rsid w:val="005D6456"/>
    <w:rsid w:val="005D69CC"/>
    <w:rsid w:val="005D6EF4"/>
    <w:rsid w:val="005D75D0"/>
    <w:rsid w:val="005D7CB9"/>
    <w:rsid w:val="005E0A04"/>
    <w:rsid w:val="005E2D4F"/>
    <w:rsid w:val="005E48A1"/>
    <w:rsid w:val="005E6EA7"/>
    <w:rsid w:val="005E7001"/>
    <w:rsid w:val="005E7F80"/>
    <w:rsid w:val="005F0CAF"/>
    <w:rsid w:val="005F136C"/>
    <w:rsid w:val="005F1451"/>
    <w:rsid w:val="005F1D4C"/>
    <w:rsid w:val="005F2FD1"/>
    <w:rsid w:val="005F48BE"/>
    <w:rsid w:val="005F7A20"/>
    <w:rsid w:val="006003F3"/>
    <w:rsid w:val="00601863"/>
    <w:rsid w:val="00603D8E"/>
    <w:rsid w:val="00603E5B"/>
    <w:rsid w:val="00604161"/>
    <w:rsid w:val="00604767"/>
    <w:rsid w:val="006057AD"/>
    <w:rsid w:val="00606B57"/>
    <w:rsid w:val="00606FB3"/>
    <w:rsid w:val="00612A58"/>
    <w:rsid w:val="00612BE7"/>
    <w:rsid w:val="0061577F"/>
    <w:rsid w:val="00616053"/>
    <w:rsid w:val="006165AE"/>
    <w:rsid w:val="006204D0"/>
    <w:rsid w:val="00621162"/>
    <w:rsid w:val="0062147D"/>
    <w:rsid w:val="00621943"/>
    <w:rsid w:val="0062229F"/>
    <w:rsid w:val="00622ADB"/>
    <w:rsid w:val="006268E4"/>
    <w:rsid w:val="00626AF4"/>
    <w:rsid w:val="00626BD9"/>
    <w:rsid w:val="006271AC"/>
    <w:rsid w:val="006309B4"/>
    <w:rsid w:val="006316BA"/>
    <w:rsid w:val="006325F6"/>
    <w:rsid w:val="00632709"/>
    <w:rsid w:val="0063550E"/>
    <w:rsid w:val="00637491"/>
    <w:rsid w:val="00640006"/>
    <w:rsid w:val="00640D78"/>
    <w:rsid w:val="00641D31"/>
    <w:rsid w:val="00642E2C"/>
    <w:rsid w:val="00642E4C"/>
    <w:rsid w:val="0064357D"/>
    <w:rsid w:val="0064404B"/>
    <w:rsid w:val="00644EFE"/>
    <w:rsid w:val="00645141"/>
    <w:rsid w:val="00646980"/>
    <w:rsid w:val="00647E68"/>
    <w:rsid w:val="0065033C"/>
    <w:rsid w:val="0065257C"/>
    <w:rsid w:val="006536CC"/>
    <w:rsid w:val="00653A4F"/>
    <w:rsid w:val="00653DFC"/>
    <w:rsid w:val="00655CCD"/>
    <w:rsid w:val="00656828"/>
    <w:rsid w:val="00660603"/>
    <w:rsid w:val="00660B1F"/>
    <w:rsid w:val="0066273D"/>
    <w:rsid w:val="00664D05"/>
    <w:rsid w:val="00667856"/>
    <w:rsid w:val="00667A0F"/>
    <w:rsid w:val="00670272"/>
    <w:rsid w:val="006703ED"/>
    <w:rsid w:val="00673325"/>
    <w:rsid w:val="006766CC"/>
    <w:rsid w:val="00676EDD"/>
    <w:rsid w:val="0068171B"/>
    <w:rsid w:val="006859BF"/>
    <w:rsid w:val="00686AA3"/>
    <w:rsid w:val="00687D58"/>
    <w:rsid w:val="0069117D"/>
    <w:rsid w:val="00694506"/>
    <w:rsid w:val="0069514E"/>
    <w:rsid w:val="00696DF1"/>
    <w:rsid w:val="006A02F2"/>
    <w:rsid w:val="006A06F6"/>
    <w:rsid w:val="006A1886"/>
    <w:rsid w:val="006A2166"/>
    <w:rsid w:val="006A2201"/>
    <w:rsid w:val="006A2640"/>
    <w:rsid w:val="006A2655"/>
    <w:rsid w:val="006A4736"/>
    <w:rsid w:val="006A69F4"/>
    <w:rsid w:val="006A7DFF"/>
    <w:rsid w:val="006B0592"/>
    <w:rsid w:val="006B0833"/>
    <w:rsid w:val="006B1764"/>
    <w:rsid w:val="006B2F32"/>
    <w:rsid w:val="006B31D6"/>
    <w:rsid w:val="006B38FB"/>
    <w:rsid w:val="006B4B23"/>
    <w:rsid w:val="006B513C"/>
    <w:rsid w:val="006B70C5"/>
    <w:rsid w:val="006C1A81"/>
    <w:rsid w:val="006C2B17"/>
    <w:rsid w:val="006C2BDD"/>
    <w:rsid w:val="006C4338"/>
    <w:rsid w:val="006C532E"/>
    <w:rsid w:val="006D0200"/>
    <w:rsid w:val="006D0538"/>
    <w:rsid w:val="006D0C6F"/>
    <w:rsid w:val="006D2EDA"/>
    <w:rsid w:val="006D4168"/>
    <w:rsid w:val="006D4A91"/>
    <w:rsid w:val="006D53CD"/>
    <w:rsid w:val="006D5C4F"/>
    <w:rsid w:val="006D5F5C"/>
    <w:rsid w:val="006D6CD1"/>
    <w:rsid w:val="006E0BC4"/>
    <w:rsid w:val="006E0FBF"/>
    <w:rsid w:val="006E2E79"/>
    <w:rsid w:val="006E47E1"/>
    <w:rsid w:val="006E5704"/>
    <w:rsid w:val="006E5BAD"/>
    <w:rsid w:val="006E5DD3"/>
    <w:rsid w:val="006E636F"/>
    <w:rsid w:val="006E64C1"/>
    <w:rsid w:val="006E6819"/>
    <w:rsid w:val="006E739A"/>
    <w:rsid w:val="006F089A"/>
    <w:rsid w:val="006F10A0"/>
    <w:rsid w:val="006F1B12"/>
    <w:rsid w:val="006F1B67"/>
    <w:rsid w:val="006F43D7"/>
    <w:rsid w:val="006F5091"/>
    <w:rsid w:val="006F5FD4"/>
    <w:rsid w:val="006F72F0"/>
    <w:rsid w:val="0070091A"/>
    <w:rsid w:val="007009DF"/>
    <w:rsid w:val="00700F71"/>
    <w:rsid w:val="007019CE"/>
    <w:rsid w:val="00701E79"/>
    <w:rsid w:val="00702BE8"/>
    <w:rsid w:val="0070413E"/>
    <w:rsid w:val="00705563"/>
    <w:rsid w:val="0070589E"/>
    <w:rsid w:val="007064FD"/>
    <w:rsid w:val="007071A3"/>
    <w:rsid w:val="007105D9"/>
    <w:rsid w:val="007111DB"/>
    <w:rsid w:val="00714221"/>
    <w:rsid w:val="007170FA"/>
    <w:rsid w:val="007204DB"/>
    <w:rsid w:val="00721EEF"/>
    <w:rsid w:val="00724199"/>
    <w:rsid w:val="00724B88"/>
    <w:rsid w:val="00725F91"/>
    <w:rsid w:val="00726A0B"/>
    <w:rsid w:val="00727AC2"/>
    <w:rsid w:val="00727B96"/>
    <w:rsid w:val="00733D1D"/>
    <w:rsid w:val="00735F15"/>
    <w:rsid w:val="00736A05"/>
    <w:rsid w:val="00736BF5"/>
    <w:rsid w:val="00736F35"/>
    <w:rsid w:val="00737819"/>
    <w:rsid w:val="00740989"/>
    <w:rsid w:val="0074175F"/>
    <w:rsid w:val="00743C67"/>
    <w:rsid w:val="00744E7E"/>
    <w:rsid w:val="00746966"/>
    <w:rsid w:val="007469EF"/>
    <w:rsid w:val="00747868"/>
    <w:rsid w:val="0075011F"/>
    <w:rsid w:val="00750921"/>
    <w:rsid w:val="0075220C"/>
    <w:rsid w:val="0075407C"/>
    <w:rsid w:val="00760090"/>
    <w:rsid w:val="007629D9"/>
    <w:rsid w:val="007642B2"/>
    <w:rsid w:val="007654AB"/>
    <w:rsid w:val="007661E5"/>
    <w:rsid w:val="007664F1"/>
    <w:rsid w:val="00766625"/>
    <w:rsid w:val="00766A72"/>
    <w:rsid w:val="007701D7"/>
    <w:rsid w:val="00771944"/>
    <w:rsid w:val="00773298"/>
    <w:rsid w:val="00775484"/>
    <w:rsid w:val="007778FD"/>
    <w:rsid w:val="00777F3B"/>
    <w:rsid w:val="00780694"/>
    <w:rsid w:val="0078074B"/>
    <w:rsid w:val="00780FAA"/>
    <w:rsid w:val="00782EBA"/>
    <w:rsid w:val="00784256"/>
    <w:rsid w:val="0078558C"/>
    <w:rsid w:val="00786479"/>
    <w:rsid w:val="0078700F"/>
    <w:rsid w:val="00787D1D"/>
    <w:rsid w:val="00790B73"/>
    <w:rsid w:val="00792615"/>
    <w:rsid w:val="00792C50"/>
    <w:rsid w:val="00794D59"/>
    <w:rsid w:val="00795038"/>
    <w:rsid w:val="00795AB3"/>
    <w:rsid w:val="007A08C4"/>
    <w:rsid w:val="007A1F43"/>
    <w:rsid w:val="007A2175"/>
    <w:rsid w:val="007A4432"/>
    <w:rsid w:val="007A48A3"/>
    <w:rsid w:val="007B0B43"/>
    <w:rsid w:val="007B0BA4"/>
    <w:rsid w:val="007B2391"/>
    <w:rsid w:val="007B3133"/>
    <w:rsid w:val="007B388F"/>
    <w:rsid w:val="007B50C1"/>
    <w:rsid w:val="007C3BB9"/>
    <w:rsid w:val="007C574C"/>
    <w:rsid w:val="007C73A7"/>
    <w:rsid w:val="007D0222"/>
    <w:rsid w:val="007D040A"/>
    <w:rsid w:val="007D2A4F"/>
    <w:rsid w:val="007D40F6"/>
    <w:rsid w:val="007D5DF9"/>
    <w:rsid w:val="007D6463"/>
    <w:rsid w:val="007E0230"/>
    <w:rsid w:val="007E0302"/>
    <w:rsid w:val="007E22F3"/>
    <w:rsid w:val="007E2AD3"/>
    <w:rsid w:val="007E4477"/>
    <w:rsid w:val="007E4BDF"/>
    <w:rsid w:val="007E5BCF"/>
    <w:rsid w:val="007E681B"/>
    <w:rsid w:val="007E6A97"/>
    <w:rsid w:val="007F246B"/>
    <w:rsid w:val="007F3A9E"/>
    <w:rsid w:val="007F494A"/>
    <w:rsid w:val="007F4FC3"/>
    <w:rsid w:val="007F514C"/>
    <w:rsid w:val="007F613E"/>
    <w:rsid w:val="007F7667"/>
    <w:rsid w:val="008028E0"/>
    <w:rsid w:val="00803F41"/>
    <w:rsid w:val="00804326"/>
    <w:rsid w:val="008060F7"/>
    <w:rsid w:val="00810ADD"/>
    <w:rsid w:val="00812EA6"/>
    <w:rsid w:val="0081308E"/>
    <w:rsid w:val="008134AD"/>
    <w:rsid w:val="0081361A"/>
    <w:rsid w:val="008151D8"/>
    <w:rsid w:val="00816F96"/>
    <w:rsid w:val="008170F7"/>
    <w:rsid w:val="00817E33"/>
    <w:rsid w:val="00821065"/>
    <w:rsid w:val="00822054"/>
    <w:rsid w:val="00822702"/>
    <w:rsid w:val="008257A9"/>
    <w:rsid w:val="00825B60"/>
    <w:rsid w:val="008264BF"/>
    <w:rsid w:val="00827E25"/>
    <w:rsid w:val="00827E53"/>
    <w:rsid w:val="00830F16"/>
    <w:rsid w:val="00832BE5"/>
    <w:rsid w:val="008350D7"/>
    <w:rsid w:val="00836562"/>
    <w:rsid w:val="00836577"/>
    <w:rsid w:val="00836EA4"/>
    <w:rsid w:val="00837408"/>
    <w:rsid w:val="008408C9"/>
    <w:rsid w:val="008414DF"/>
    <w:rsid w:val="008425F7"/>
    <w:rsid w:val="00842740"/>
    <w:rsid w:val="00842E78"/>
    <w:rsid w:val="00844993"/>
    <w:rsid w:val="00844B94"/>
    <w:rsid w:val="00845802"/>
    <w:rsid w:val="00845E5D"/>
    <w:rsid w:val="00846208"/>
    <w:rsid w:val="00846D8F"/>
    <w:rsid w:val="008502DC"/>
    <w:rsid w:val="00852186"/>
    <w:rsid w:val="008532F5"/>
    <w:rsid w:val="00855497"/>
    <w:rsid w:val="008560C7"/>
    <w:rsid w:val="008560F4"/>
    <w:rsid w:val="008569C1"/>
    <w:rsid w:val="008574B1"/>
    <w:rsid w:val="008604CD"/>
    <w:rsid w:val="008608BB"/>
    <w:rsid w:val="00861E2D"/>
    <w:rsid w:val="00862F0C"/>
    <w:rsid w:val="00863D54"/>
    <w:rsid w:val="00864F80"/>
    <w:rsid w:val="008654B2"/>
    <w:rsid w:val="008702BA"/>
    <w:rsid w:val="00871855"/>
    <w:rsid w:val="008737B0"/>
    <w:rsid w:val="00873A5E"/>
    <w:rsid w:val="0087596A"/>
    <w:rsid w:val="008858C1"/>
    <w:rsid w:val="00885DE2"/>
    <w:rsid w:val="0088647C"/>
    <w:rsid w:val="00886E23"/>
    <w:rsid w:val="00887241"/>
    <w:rsid w:val="008955BE"/>
    <w:rsid w:val="00895C3F"/>
    <w:rsid w:val="00897055"/>
    <w:rsid w:val="008A1EDA"/>
    <w:rsid w:val="008A656B"/>
    <w:rsid w:val="008A7269"/>
    <w:rsid w:val="008A7559"/>
    <w:rsid w:val="008B20E0"/>
    <w:rsid w:val="008B2E84"/>
    <w:rsid w:val="008B3880"/>
    <w:rsid w:val="008B4863"/>
    <w:rsid w:val="008B766F"/>
    <w:rsid w:val="008C07BE"/>
    <w:rsid w:val="008C0FE2"/>
    <w:rsid w:val="008C319A"/>
    <w:rsid w:val="008C3225"/>
    <w:rsid w:val="008C34CB"/>
    <w:rsid w:val="008C47E7"/>
    <w:rsid w:val="008C4C35"/>
    <w:rsid w:val="008C4D03"/>
    <w:rsid w:val="008C5EFC"/>
    <w:rsid w:val="008D1F4C"/>
    <w:rsid w:val="008D22EE"/>
    <w:rsid w:val="008D252A"/>
    <w:rsid w:val="008D52B5"/>
    <w:rsid w:val="008D5443"/>
    <w:rsid w:val="008D640F"/>
    <w:rsid w:val="008D6E09"/>
    <w:rsid w:val="008E231C"/>
    <w:rsid w:val="008E2D7A"/>
    <w:rsid w:val="008E3728"/>
    <w:rsid w:val="008E4A72"/>
    <w:rsid w:val="008E6900"/>
    <w:rsid w:val="008E6AF0"/>
    <w:rsid w:val="008F04D4"/>
    <w:rsid w:val="008F0EEE"/>
    <w:rsid w:val="008F1419"/>
    <w:rsid w:val="008F183A"/>
    <w:rsid w:val="008F23CF"/>
    <w:rsid w:val="008F3808"/>
    <w:rsid w:val="008F673B"/>
    <w:rsid w:val="008F6F52"/>
    <w:rsid w:val="008F7D6E"/>
    <w:rsid w:val="00900E7E"/>
    <w:rsid w:val="00901281"/>
    <w:rsid w:val="00901804"/>
    <w:rsid w:val="00903038"/>
    <w:rsid w:val="00903CD3"/>
    <w:rsid w:val="009073CA"/>
    <w:rsid w:val="00911CAE"/>
    <w:rsid w:val="00912948"/>
    <w:rsid w:val="00913D38"/>
    <w:rsid w:val="00914739"/>
    <w:rsid w:val="00915AB7"/>
    <w:rsid w:val="00916421"/>
    <w:rsid w:val="00921A3F"/>
    <w:rsid w:val="00921B20"/>
    <w:rsid w:val="00922A04"/>
    <w:rsid w:val="00923606"/>
    <w:rsid w:val="009240E3"/>
    <w:rsid w:val="00924CF7"/>
    <w:rsid w:val="0092744C"/>
    <w:rsid w:val="009276A7"/>
    <w:rsid w:val="00930C66"/>
    <w:rsid w:val="00934CD7"/>
    <w:rsid w:val="0093698F"/>
    <w:rsid w:val="009406E5"/>
    <w:rsid w:val="0094277F"/>
    <w:rsid w:val="00943FD6"/>
    <w:rsid w:val="00944EA3"/>
    <w:rsid w:val="00945EBD"/>
    <w:rsid w:val="009474D6"/>
    <w:rsid w:val="0095000B"/>
    <w:rsid w:val="00950B23"/>
    <w:rsid w:val="00951987"/>
    <w:rsid w:val="00952195"/>
    <w:rsid w:val="009521E1"/>
    <w:rsid w:val="00953B51"/>
    <w:rsid w:val="00954F14"/>
    <w:rsid w:val="009550C9"/>
    <w:rsid w:val="009609DE"/>
    <w:rsid w:val="00962DE8"/>
    <w:rsid w:val="00966A73"/>
    <w:rsid w:val="009676E9"/>
    <w:rsid w:val="009770C9"/>
    <w:rsid w:val="00977855"/>
    <w:rsid w:val="00981B32"/>
    <w:rsid w:val="00983755"/>
    <w:rsid w:val="00983866"/>
    <w:rsid w:val="00984D90"/>
    <w:rsid w:val="00986FE6"/>
    <w:rsid w:val="00990EEB"/>
    <w:rsid w:val="00991355"/>
    <w:rsid w:val="009922C7"/>
    <w:rsid w:val="00992F62"/>
    <w:rsid w:val="0099351D"/>
    <w:rsid w:val="0099426F"/>
    <w:rsid w:val="00996600"/>
    <w:rsid w:val="00996A5B"/>
    <w:rsid w:val="00996B48"/>
    <w:rsid w:val="009971A2"/>
    <w:rsid w:val="009A04D1"/>
    <w:rsid w:val="009A06EB"/>
    <w:rsid w:val="009A28DB"/>
    <w:rsid w:val="009A4E62"/>
    <w:rsid w:val="009A579D"/>
    <w:rsid w:val="009A6810"/>
    <w:rsid w:val="009A6A46"/>
    <w:rsid w:val="009A7B0A"/>
    <w:rsid w:val="009B154A"/>
    <w:rsid w:val="009B2159"/>
    <w:rsid w:val="009B3869"/>
    <w:rsid w:val="009B4050"/>
    <w:rsid w:val="009B4AD0"/>
    <w:rsid w:val="009B4F42"/>
    <w:rsid w:val="009B5FEE"/>
    <w:rsid w:val="009B7688"/>
    <w:rsid w:val="009C014E"/>
    <w:rsid w:val="009C1585"/>
    <w:rsid w:val="009C1ACB"/>
    <w:rsid w:val="009C1FED"/>
    <w:rsid w:val="009C284E"/>
    <w:rsid w:val="009C31C7"/>
    <w:rsid w:val="009C3276"/>
    <w:rsid w:val="009C5320"/>
    <w:rsid w:val="009C580F"/>
    <w:rsid w:val="009C6792"/>
    <w:rsid w:val="009C6941"/>
    <w:rsid w:val="009C6FED"/>
    <w:rsid w:val="009D0F35"/>
    <w:rsid w:val="009D1511"/>
    <w:rsid w:val="009D2390"/>
    <w:rsid w:val="009D43F1"/>
    <w:rsid w:val="009D5474"/>
    <w:rsid w:val="009D7A0B"/>
    <w:rsid w:val="009E0A97"/>
    <w:rsid w:val="009E1DDF"/>
    <w:rsid w:val="009E26F3"/>
    <w:rsid w:val="009E318A"/>
    <w:rsid w:val="009E5477"/>
    <w:rsid w:val="009E6591"/>
    <w:rsid w:val="009E66A3"/>
    <w:rsid w:val="009E6D12"/>
    <w:rsid w:val="009E769F"/>
    <w:rsid w:val="009E7CFC"/>
    <w:rsid w:val="009F01FF"/>
    <w:rsid w:val="009F075C"/>
    <w:rsid w:val="009F0D2C"/>
    <w:rsid w:val="009F1A49"/>
    <w:rsid w:val="009F4765"/>
    <w:rsid w:val="009F75DB"/>
    <w:rsid w:val="009F7D04"/>
    <w:rsid w:val="00A00DA7"/>
    <w:rsid w:val="00A03680"/>
    <w:rsid w:val="00A04C90"/>
    <w:rsid w:val="00A05CAC"/>
    <w:rsid w:val="00A06AEC"/>
    <w:rsid w:val="00A07D15"/>
    <w:rsid w:val="00A10880"/>
    <w:rsid w:val="00A14FC6"/>
    <w:rsid w:val="00A17A33"/>
    <w:rsid w:val="00A20B05"/>
    <w:rsid w:val="00A21BD4"/>
    <w:rsid w:val="00A2236C"/>
    <w:rsid w:val="00A22EAA"/>
    <w:rsid w:val="00A231C7"/>
    <w:rsid w:val="00A234FC"/>
    <w:rsid w:val="00A24D55"/>
    <w:rsid w:val="00A26157"/>
    <w:rsid w:val="00A2744F"/>
    <w:rsid w:val="00A275CF"/>
    <w:rsid w:val="00A30B44"/>
    <w:rsid w:val="00A30B8A"/>
    <w:rsid w:val="00A310FA"/>
    <w:rsid w:val="00A3129D"/>
    <w:rsid w:val="00A31CA5"/>
    <w:rsid w:val="00A3267D"/>
    <w:rsid w:val="00A3393B"/>
    <w:rsid w:val="00A345C3"/>
    <w:rsid w:val="00A34C40"/>
    <w:rsid w:val="00A34E19"/>
    <w:rsid w:val="00A35013"/>
    <w:rsid w:val="00A3589F"/>
    <w:rsid w:val="00A3616C"/>
    <w:rsid w:val="00A42DF1"/>
    <w:rsid w:val="00A43067"/>
    <w:rsid w:val="00A466E7"/>
    <w:rsid w:val="00A47895"/>
    <w:rsid w:val="00A54776"/>
    <w:rsid w:val="00A55FC3"/>
    <w:rsid w:val="00A5781A"/>
    <w:rsid w:val="00A57F29"/>
    <w:rsid w:val="00A60287"/>
    <w:rsid w:val="00A60E39"/>
    <w:rsid w:val="00A6372A"/>
    <w:rsid w:val="00A651F9"/>
    <w:rsid w:val="00A656C9"/>
    <w:rsid w:val="00A66481"/>
    <w:rsid w:val="00A6652F"/>
    <w:rsid w:val="00A67169"/>
    <w:rsid w:val="00A70B0D"/>
    <w:rsid w:val="00A71691"/>
    <w:rsid w:val="00A730CB"/>
    <w:rsid w:val="00A735D9"/>
    <w:rsid w:val="00A74DBD"/>
    <w:rsid w:val="00A76910"/>
    <w:rsid w:val="00A76DC6"/>
    <w:rsid w:val="00A778D0"/>
    <w:rsid w:val="00A779C9"/>
    <w:rsid w:val="00A80345"/>
    <w:rsid w:val="00A80630"/>
    <w:rsid w:val="00A82325"/>
    <w:rsid w:val="00A82FDC"/>
    <w:rsid w:val="00A83565"/>
    <w:rsid w:val="00A849CD"/>
    <w:rsid w:val="00A851B5"/>
    <w:rsid w:val="00A90102"/>
    <w:rsid w:val="00A9190D"/>
    <w:rsid w:val="00A91BCF"/>
    <w:rsid w:val="00A921F0"/>
    <w:rsid w:val="00A93104"/>
    <w:rsid w:val="00A9413C"/>
    <w:rsid w:val="00A9496C"/>
    <w:rsid w:val="00AA0714"/>
    <w:rsid w:val="00AA1316"/>
    <w:rsid w:val="00AA1601"/>
    <w:rsid w:val="00AA1FEE"/>
    <w:rsid w:val="00AA20A6"/>
    <w:rsid w:val="00AA2532"/>
    <w:rsid w:val="00AA373D"/>
    <w:rsid w:val="00AA4A01"/>
    <w:rsid w:val="00AB08CB"/>
    <w:rsid w:val="00AB1A95"/>
    <w:rsid w:val="00AB1B60"/>
    <w:rsid w:val="00AB3499"/>
    <w:rsid w:val="00AB40A0"/>
    <w:rsid w:val="00AB4FEE"/>
    <w:rsid w:val="00AB546C"/>
    <w:rsid w:val="00AC2D40"/>
    <w:rsid w:val="00AC43BA"/>
    <w:rsid w:val="00AC6EA8"/>
    <w:rsid w:val="00AC7F30"/>
    <w:rsid w:val="00AD0790"/>
    <w:rsid w:val="00AD0C6E"/>
    <w:rsid w:val="00AD0D55"/>
    <w:rsid w:val="00AD33DF"/>
    <w:rsid w:val="00AD434D"/>
    <w:rsid w:val="00AD4B94"/>
    <w:rsid w:val="00AD6330"/>
    <w:rsid w:val="00AD63B5"/>
    <w:rsid w:val="00AE0388"/>
    <w:rsid w:val="00AE0CFA"/>
    <w:rsid w:val="00AE206D"/>
    <w:rsid w:val="00AE4408"/>
    <w:rsid w:val="00AE47CA"/>
    <w:rsid w:val="00AE5741"/>
    <w:rsid w:val="00AE686B"/>
    <w:rsid w:val="00AE7981"/>
    <w:rsid w:val="00AF291D"/>
    <w:rsid w:val="00AF2BB5"/>
    <w:rsid w:val="00AF369F"/>
    <w:rsid w:val="00AF455E"/>
    <w:rsid w:val="00AF60BC"/>
    <w:rsid w:val="00AF6458"/>
    <w:rsid w:val="00AF6690"/>
    <w:rsid w:val="00B00CD2"/>
    <w:rsid w:val="00B015CD"/>
    <w:rsid w:val="00B016C1"/>
    <w:rsid w:val="00B02C96"/>
    <w:rsid w:val="00B02FB9"/>
    <w:rsid w:val="00B04100"/>
    <w:rsid w:val="00B047BD"/>
    <w:rsid w:val="00B04AD2"/>
    <w:rsid w:val="00B07F4C"/>
    <w:rsid w:val="00B1184C"/>
    <w:rsid w:val="00B11921"/>
    <w:rsid w:val="00B11CE9"/>
    <w:rsid w:val="00B13322"/>
    <w:rsid w:val="00B1442F"/>
    <w:rsid w:val="00B14854"/>
    <w:rsid w:val="00B14895"/>
    <w:rsid w:val="00B1569E"/>
    <w:rsid w:val="00B15E73"/>
    <w:rsid w:val="00B20BF3"/>
    <w:rsid w:val="00B20F5A"/>
    <w:rsid w:val="00B2120F"/>
    <w:rsid w:val="00B26000"/>
    <w:rsid w:val="00B27C2B"/>
    <w:rsid w:val="00B27C83"/>
    <w:rsid w:val="00B27D5D"/>
    <w:rsid w:val="00B300E0"/>
    <w:rsid w:val="00B304BB"/>
    <w:rsid w:val="00B3124F"/>
    <w:rsid w:val="00B339CD"/>
    <w:rsid w:val="00B34F0C"/>
    <w:rsid w:val="00B36F40"/>
    <w:rsid w:val="00B37407"/>
    <w:rsid w:val="00B412E5"/>
    <w:rsid w:val="00B41899"/>
    <w:rsid w:val="00B43031"/>
    <w:rsid w:val="00B44226"/>
    <w:rsid w:val="00B44B95"/>
    <w:rsid w:val="00B4550C"/>
    <w:rsid w:val="00B4794C"/>
    <w:rsid w:val="00B5191C"/>
    <w:rsid w:val="00B541C5"/>
    <w:rsid w:val="00B56D3A"/>
    <w:rsid w:val="00B5797C"/>
    <w:rsid w:val="00B57DD0"/>
    <w:rsid w:val="00B60194"/>
    <w:rsid w:val="00B60E6E"/>
    <w:rsid w:val="00B6113A"/>
    <w:rsid w:val="00B63CE1"/>
    <w:rsid w:val="00B64C2A"/>
    <w:rsid w:val="00B67220"/>
    <w:rsid w:val="00B72932"/>
    <w:rsid w:val="00B72C15"/>
    <w:rsid w:val="00B72FD9"/>
    <w:rsid w:val="00B739D5"/>
    <w:rsid w:val="00B75102"/>
    <w:rsid w:val="00B7633A"/>
    <w:rsid w:val="00B76EA5"/>
    <w:rsid w:val="00B80C7D"/>
    <w:rsid w:val="00B81FA6"/>
    <w:rsid w:val="00B82A12"/>
    <w:rsid w:val="00B82B29"/>
    <w:rsid w:val="00B8320D"/>
    <w:rsid w:val="00B85CBF"/>
    <w:rsid w:val="00B9023C"/>
    <w:rsid w:val="00B902ED"/>
    <w:rsid w:val="00B90384"/>
    <w:rsid w:val="00B90E88"/>
    <w:rsid w:val="00B92306"/>
    <w:rsid w:val="00B92535"/>
    <w:rsid w:val="00B9527B"/>
    <w:rsid w:val="00B968EF"/>
    <w:rsid w:val="00B96F87"/>
    <w:rsid w:val="00B97319"/>
    <w:rsid w:val="00BA0EC2"/>
    <w:rsid w:val="00BA32F0"/>
    <w:rsid w:val="00BA5844"/>
    <w:rsid w:val="00BA6794"/>
    <w:rsid w:val="00BB25FA"/>
    <w:rsid w:val="00BB2B82"/>
    <w:rsid w:val="00BB3B84"/>
    <w:rsid w:val="00BB4B8E"/>
    <w:rsid w:val="00BB56AB"/>
    <w:rsid w:val="00BB6AF4"/>
    <w:rsid w:val="00BB71C1"/>
    <w:rsid w:val="00BC047A"/>
    <w:rsid w:val="00BC290C"/>
    <w:rsid w:val="00BC30F8"/>
    <w:rsid w:val="00BC38E6"/>
    <w:rsid w:val="00BC3DA8"/>
    <w:rsid w:val="00BC4254"/>
    <w:rsid w:val="00BC7596"/>
    <w:rsid w:val="00BD30BE"/>
    <w:rsid w:val="00BD3F4D"/>
    <w:rsid w:val="00BD4382"/>
    <w:rsid w:val="00BD48E5"/>
    <w:rsid w:val="00BD4FF7"/>
    <w:rsid w:val="00BD5F7D"/>
    <w:rsid w:val="00BD6294"/>
    <w:rsid w:val="00BD7BDB"/>
    <w:rsid w:val="00BE06D1"/>
    <w:rsid w:val="00BE3468"/>
    <w:rsid w:val="00BE35D4"/>
    <w:rsid w:val="00BE394D"/>
    <w:rsid w:val="00BE5287"/>
    <w:rsid w:val="00BF0652"/>
    <w:rsid w:val="00BF085F"/>
    <w:rsid w:val="00BF0C48"/>
    <w:rsid w:val="00BF0F95"/>
    <w:rsid w:val="00BF254F"/>
    <w:rsid w:val="00BF4178"/>
    <w:rsid w:val="00BF42EC"/>
    <w:rsid w:val="00BF5CDB"/>
    <w:rsid w:val="00BF6A77"/>
    <w:rsid w:val="00C02F63"/>
    <w:rsid w:val="00C05D72"/>
    <w:rsid w:val="00C06C4D"/>
    <w:rsid w:val="00C06CCE"/>
    <w:rsid w:val="00C079B9"/>
    <w:rsid w:val="00C11B89"/>
    <w:rsid w:val="00C1200E"/>
    <w:rsid w:val="00C14E7E"/>
    <w:rsid w:val="00C160C5"/>
    <w:rsid w:val="00C16248"/>
    <w:rsid w:val="00C17000"/>
    <w:rsid w:val="00C1704C"/>
    <w:rsid w:val="00C174C7"/>
    <w:rsid w:val="00C20A8B"/>
    <w:rsid w:val="00C20D1F"/>
    <w:rsid w:val="00C21133"/>
    <w:rsid w:val="00C24496"/>
    <w:rsid w:val="00C26C41"/>
    <w:rsid w:val="00C3117E"/>
    <w:rsid w:val="00C31A74"/>
    <w:rsid w:val="00C32628"/>
    <w:rsid w:val="00C32675"/>
    <w:rsid w:val="00C32E84"/>
    <w:rsid w:val="00C34023"/>
    <w:rsid w:val="00C36BED"/>
    <w:rsid w:val="00C374EE"/>
    <w:rsid w:val="00C40DA0"/>
    <w:rsid w:val="00C416B0"/>
    <w:rsid w:val="00C43667"/>
    <w:rsid w:val="00C449C1"/>
    <w:rsid w:val="00C44C6B"/>
    <w:rsid w:val="00C44CFF"/>
    <w:rsid w:val="00C44E99"/>
    <w:rsid w:val="00C5100B"/>
    <w:rsid w:val="00C5133A"/>
    <w:rsid w:val="00C52062"/>
    <w:rsid w:val="00C52ABF"/>
    <w:rsid w:val="00C540E7"/>
    <w:rsid w:val="00C54C0F"/>
    <w:rsid w:val="00C5513C"/>
    <w:rsid w:val="00C55259"/>
    <w:rsid w:val="00C6015B"/>
    <w:rsid w:val="00C6044A"/>
    <w:rsid w:val="00C61BBB"/>
    <w:rsid w:val="00C63319"/>
    <w:rsid w:val="00C66CB6"/>
    <w:rsid w:val="00C66DA9"/>
    <w:rsid w:val="00C67F27"/>
    <w:rsid w:val="00C707DF"/>
    <w:rsid w:val="00C71118"/>
    <w:rsid w:val="00C71487"/>
    <w:rsid w:val="00C72164"/>
    <w:rsid w:val="00C72893"/>
    <w:rsid w:val="00C73412"/>
    <w:rsid w:val="00C76E4C"/>
    <w:rsid w:val="00C77D06"/>
    <w:rsid w:val="00C81C37"/>
    <w:rsid w:val="00C81EF3"/>
    <w:rsid w:val="00C825AC"/>
    <w:rsid w:val="00C8318D"/>
    <w:rsid w:val="00C84693"/>
    <w:rsid w:val="00C84897"/>
    <w:rsid w:val="00C8795B"/>
    <w:rsid w:val="00C90693"/>
    <w:rsid w:val="00C91309"/>
    <w:rsid w:val="00C9192C"/>
    <w:rsid w:val="00C93319"/>
    <w:rsid w:val="00C93EA7"/>
    <w:rsid w:val="00C9621E"/>
    <w:rsid w:val="00C972A5"/>
    <w:rsid w:val="00CA456C"/>
    <w:rsid w:val="00CA4A80"/>
    <w:rsid w:val="00CA51AC"/>
    <w:rsid w:val="00CA5D52"/>
    <w:rsid w:val="00CA724C"/>
    <w:rsid w:val="00CA7867"/>
    <w:rsid w:val="00CB00CE"/>
    <w:rsid w:val="00CB0FF6"/>
    <w:rsid w:val="00CB45E9"/>
    <w:rsid w:val="00CB49BB"/>
    <w:rsid w:val="00CB4CC0"/>
    <w:rsid w:val="00CB5824"/>
    <w:rsid w:val="00CB6377"/>
    <w:rsid w:val="00CB6B4B"/>
    <w:rsid w:val="00CB71AE"/>
    <w:rsid w:val="00CC207F"/>
    <w:rsid w:val="00CC2973"/>
    <w:rsid w:val="00CC33B6"/>
    <w:rsid w:val="00CC50D6"/>
    <w:rsid w:val="00CC59EA"/>
    <w:rsid w:val="00CC6F38"/>
    <w:rsid w:val="00CC6F9E"/>
    <w:rsid w:val="00CD03BB"/>
    <w:rsid w:val="00CD0944"/>
    <w:rsid w:val="00CD10BE"/>
    <w:rsid w:val="00CD118E"/>
    <w:rsid w:val="00CD156E"/>
    <w:rsid w:val="00CD33D1"/>
    <w:rsid w:val="00CD482C"/>
    <w:rsid w:val="00CE00EC"/>
    <w:rsid w:val="00CE01BA"/>
    <w:rsid w:val="00CE04D5"/>
    <w:rsid w:val="00CE18F4"/>
    <w:rsid w:val="00CE2276"/>
    <w:rsid w:val="00CE43E7"/>
    <w:rsid w:val="00CE4D8B"/>
    <w:rsid w:val="00CE52F4"/>
    <w:rsid w:val="00CE5A6C"/>
    <w:rsid w:val="00CE5CB1"/>
    <w:rsid w:val="00CE7368"/>
    <w:rsid w:val="00CF3409"/>
    <w:rsid w:val="00CF43DF"/>
    <w:rsid w:val="00CF4893"/>
    <w:rsid w:val="00CF493D"/>
    <w:rsid w:val="00CF4D0A"/>
    <w:rsid w:val="00CF5B85"/>
    <w:rsid w:val="00CF5D36"/>
    <w:rsid w:val="00D01BD5"/>
    <w:rsid w:val="00D04EFF"/>
    <w:rsid w:val="00D057E7"/>
    <w:rsid w:val="00D05821"/>
    <w:rsid w:val="00D075E8"/>
    <w:rsid w:val="00D0767B"/>
    <w:rsid w:val="00D102C1"/>
    <w:rsid w:val="00D10E08"/>
    <w:rsid w:val="00D117B6"/>
    <w:rsid w:val="00D1188B"/>
    <w:rsid w:val="00D148F1"/>
    <w:rsid w:val="00D167C3"/>
    <w:rsid w:val="00D16A61"/>
    <w:rsid w:val="00D16B32"/>
    <w:rsid w:val="00D179E8"/>
    <w:rsid w:val="00D20C33"/>
    <w:rsid w:val="00D20F6C"/>
    <w:rsid w:val="00D23F22"/>
    <w:rsid w:val="00D24B47"/>
    <w:rsid w:val="00D2548E"/>
    <w:rsid w:val="00D25A64"/>
    <w:rsid w:val="00D26F5D"/>
    <w:rsid w:val="00D27638"/>
    <w:rsid w:val="00D27F23"/>
    <w:rsid w:val="00D3036F"/>
    <w:rsid w:val="00D377D5"/>
    <w:rsid w:val="00D37805"/>
    <w:rsid w:val="00D41026"/>
    <w:rsid w:val="00D4370C"/>
    <w:rsid w:val="00D44531"/>
    <w:rsid w:val="00D50B7E"/>
    <w:rsid w:val="00D5536D"/>
    <w:rsid w:val="00D560D6"/>
    <w:rsid w:val="00D57E7D"/>
    <w:rsid w:val="00D601EB"/>
    <w:rsid w:val="00D634E5"/>
    <w:rsid w:val="00D642FE"/>
    <w:rsid w:val="00D64EA5"/>
    <w:rsid w:val="00D664AE"/>
    <w:rsid w:val="00D7163F"/>
    <w:rsid w:val="00D72256"/>
    <w:rsid w:val="00D72970"/>
    <w:rsid w:val="00D7390C"/>
    <w:rsid w:val="00D74E6B"/>
    <w:rsid w:val="00D754F9"/>
    <w:rsid w:val="00D7710F"/>
    <w:rsid w:val="00D81B76"/>
    <w:rsid w:val="00D81D1D"/>
    <w:rsid w:val="00D8213B"/>
    <w:rsid w:val="00D8401D"/>
    <w:rsid w:val="00D84457"/>
    <w:rsid w:val="00D84EB1"/>
    <w:rsid w:val="00D85387"/>
    <w:rsid w:val="00D86F7F"/>
    <w:rsid w:val="00D906FE"/>
    <w:rsid w:val="00D9326A"/>
    <w:rsid w:val="00D932C4"/>
    <w:rsid w:val="00D942FD"/>
    <w:rsid w:val="00D94A41"/>
    <w:rsid w:val="00DA0544"/>
    <w:rsid w:val="00DA0B1C"/>
    <w:rsid w:val="00DA12E0"/>
    <w:rsid w:val="00DA1B43"/>
    <w:rsid w:val="00DB1966"/>
    <w:rsid w:val="00DB277A"/>
    <w:rsid w:val="00DB33B3"/>
    <w:rsid w:val="00DB3B09"/>
    <w:rsid w:val="00DB46F4"/>
    <w:rsid w:val="00DB5AC8"/>
    <w:rsid w:val="00DB7C13"/>
    <w:rsid w:val="00DC2242"/>
    <w:rsid w:val="00DC394A"/>
    <w:rsid w:val="00DC3D06"/>
    <w:rsid w:val="00DC67CF"/>
    <w:rsid w:val="00DC68D3"/>
    <w:rsid w:val="00DC7799"/>
    <w:rsid w:val="00DD1224"/>
    <w:rsid w:val="00DD1250"/>
    <w:rsid w:val="00DD3819"/>
    <w:rsid w:val="00DD3B46"/>
    <w:rsid w:val="00DD5A21"/>
    <w:rsid w:val="00DE276F"/>
    <w:rsid w:val="00DE4221"/>
    <w:rsid w:val="00DE5CE5"/>
    <w:rsid w:val="00DE6E55"/>
    <w:rsid w:val="00DE7494"/>
    <w:rsid w:val="00DE7F87"/>
    <w:rsid w:val="00DE7FE6"/>
    <w:rsid w:val="00DF2773"/>
    <w:rsid w:val="00DF2DB7"/>
    <w:rsid w:val="00DF3ADF"/>
    <w:rsid w:val="00DF40FA"/>
    <w:rsid w:val="00DF4E08"/>
    <w:rsid w:val="00DF619E"/>
    <w:rsid w:val="00DF6A09"/>
    <w:rsid w:val="00DF7B1A"/>
    <w:rsid w:val="00E003CE"/>
    <w:rsid w:val="00E010C4"/>
    <w:rsid w:val="00E014F0"/>
    <w:rsid w:val="00E045D8"/>
    <w:rsid w:val="00E05060"/>
    <w:rsid w:val="00E05FA8"/>
    <w:rsid w:val="00E067EB"/>
    <w:rsid w:val="00E06906"/>
    <w:rsid w:val="00E07044"/>
    <w:rsid w:val="00E10C29"/>
    <w:rsid w:val="00E13442"/>
    <w:rsid w:val="00E157FC"/>
    <w:rsid w:val="00E16F28"/>
    <w:rsid w:val="00E2107A"/>
    <w:rsid w:val="00E21FB4"/>
    <w:rsid w:val="00E22A35"/>
    <w:rsid w:val="00E25147"/>
    <w:rsid w:val="00E25577"/>
    <w:rsid w:val="00E26C0C"/>
    <w:rsid w:val="00E3060D"/>
    <w:rsid w:val="00E30682"/>
    <w:rsid w:val="00E30792"/>
    <w:rsid w:val="00E318C3"/>
    <w:rsid w:val="00E31B46"/>
    <w:rsid w:val="00E32315"/>
    <w:rsid w:val="00E34D17"/>
    <w:rsid w:val="00E36705"/>
    <w:rsid w:val="00E36792"/>
    <w:rsid w:val="00E36FB7"/>
    <w:rsid w:val="00E37EF2"/>
    <w:rsid w:val="00E41E63"/>
    <w:rsid w:val="00E43122"/>
    <w:rsid w:val="00E43549"/>
    <w:rsid w:val="00E443CE"/>
    <w:rsid w:val="00E44E72"/>
    <w:rsid w:val="00E4707F"/>
    <w:rsid w:val="00E500B8"/>
    <w:rsid w:val="00E50F53"/>
    <w:rsid w:val="00E52EB0"/>
    <w:rsid w:val="00E53571"/>
    <w:rsid w:val="00E549A3"/>
    <w:rsid w:val="00E55B7C"/>
    <w:rsid w:val="00E56A95"/>
    <w:rsid w:val="00E579FF"/>
    <w:rsid w:val="00E57D90"/>
    <w:rsid w:val="00E60590"/>
    <w:rsid w:val="00E6182C"/>
    <w:rsid w:val="00E642BF"/>
    <w:rsid w:val="00E6665B"/>
    <w:rsid w:val="00E70260"/>
    <w:rsid w:val="00E707F9"/>
    <w:rsid w:val="00E70F73"/>
    <w:rsid w:val="00E728DA"/>
    <w:rsid w:val="00E7666A"/>
    <w:rsid w:val="00E81B83"/>
    <w:rsid w:val="00E827FA"/>
    <w:rsid w:val="00E83669"/>
    <w:rsid w:val="00E83A9A"/>
    <w:rsid w:val="00E83F2A"/>
    <w:rsid w:val="00E842A5"/>
    <w:rsid w:val="00E84959"/>
    <w:rsid w:val="00E84B68"/>
    <w:rsid w:val="00E84FBF"/>
    <w:rsid w:val="00E85B82"/>
    <w:rsid w:val="00E868A1"/>
    <w:rsid w:val="00E87B9E"/>
    <w:rsid w:val="00E93A82"/>
    <w:rsid w:val="00E93F85"/>
    <w:rsid w:val="00E9624B"/>
    <w:rsid w:val="00E965EB"/>
    <w:rsid w:val="00E97331"/>
    <w:rsid w:val="00E97B90"/>
    <w:rsid w:val="00EA007F"/>
    <w:rsid w:val="00EA0DE1"/>
    <w:rsid w:val="00EA0F59"/>
    <w:rsid w:val="00EA3F79"/>
    <w:rsid w:val="00EA5CAD"/>
    <w:rsid w:val="00EA74EE"/>
    <w:rsid w:val="00EA7803"/>
    <w:rsid w:val="00EB00E2"/>
    <w:rsid w:val="00EB03AD"/>
    <w:rsid w:val="00EB095C"/>
    <w:rsid w:val="00EB1E4A"/>
    <w:rsid w:val="00EB27DB"/>
    <w:rsid w:val="00EB3CCB"/>
    <w:rsid w:val="00EB527D"/>
    <w:rsid w:val="00EB5532"/>
    <w:rsid w:val="00EB6DDF"/>
    <w:rsid w:val="00EB7025"/>
    <w:rsid w:val="00EB7B80"/>
    <w:rsid w:val="00EC24CC"/>
    <w:rsid w:val="00EC3E67"/>
    <w:rsid w:val="00EC3E7B"/>
    <w:rsid w:val="00EC69A2"/>
    <w:rsid w:val="00ED1038"/>
    <w:rsid w:val="00ED2CF2"/>
    <w:rsid w:val="00ED3BBE"/>
    <w:rsid w:val="00ED3F42"/>
    <w:rsid w:val="00ED410E"/>
    <w:rsid w:val="00ED7DD7"/>
    <w:rsid w:val="00EE06D4"/>
    <w:rsid w:val="00EE1323"/>
    <w:rsid w:val="00EE3025"/>
    <w:rsid w:val="00EE36C1"/>
    <w:rsid w:val="00EE38CB"/>
    <w:rsid w:val="00EE3C37"/>
    <w:rsid w:val="00EE41E6"/>
    <w:rsid w:val="00EE4A90"/>
    <w:rsid w:val="00EE510D"/>
    <w:rsid w:val="00EE670F"/>
    <w:rsid w:val="00EE69E4"/>
    <w:rsid w:val="00EE7CDB"/>
    <w:rsid w:val="00EF0176"/>
    <w:rsid w:val="00EF1B20"/>
    <w:rsid w:val="00EF2700"/>
    <w:rsid w:val="00EF2C4F"/>
    <w:rsid w:val="00EF4D92"/>
    <w:rsid w:val="00EF4E07"/>
    <w:rsid w:val="00EF7AF3"/>
    <w:rsid w:val="00F00580"/>
    <w:rsid w:val="00F0279C"/>
    <w:rsid w:val="00F03762"/>
    <w:rsid w:val="00F062EB"/>
    <w:rsid w:val="00F07F7C"/>
    <w:rsid w:val="00F07FFB"/>
    <w:rsid w:val="00F11796"/>
    <w:rsid w:val="00F12824"/>
    <w:rsid w:val="00F13CD8"/>
    <w:rsid w:val="00F13E93"/>
    <w:rsid w:val="00F152B2"/>
    <w:rsid w:val="00F16CDB"/>
    <w:rsid w:val="00F17399"/>
    <w:rsid w:val="00F17CE2"/>
    <w:rsid w:val="00F17E55"/>
    <w:rsid w:val="00F229C9"/>
    <w:rsid w:val="00F238B5"/>
    <w:rsid w:val="00F25F12"/>
    <w:rsid w:val="00F3028A"/>
    <w:rsid w:val="00F30AC8"/>
    <w:rsid w:val="00F34399"/>
    <w:rsid w:val="00F40737"/>
    <w:rsid w:val="00F411DE"/>
    <w:rsid w:val="00F41E12"/>
    <w:rsid w:val="00F4248F"/>
    <w:rsid w:val="00F43188"/>
    <w:rsid w:val="00F44CA9"/>
    <w:rsid w:val="00F4544C"/>
    <w:rsid w:val="00F455DF"/>
    <w:rsid w:val="00F464A6"/>
    <w:rsid w:val="00F46BD5"/>
    <w:rsid w:val="00F473CA"/>
    <w:rsid w:val="00F47515"/>
    <w:rsid w:val="00F47780"/>
    <w:rsid w:val="00F50BE2"/>
    <w:rsid w:val="00F528FB"/>
    <w:rsid w:val="00F5335C"/>
    <w:rsid w:val="00F540F0"/>
    <w:rsid w:val="00F54851"/>
    <w:rsid w:val="00F5486F"/>
    <w:rsid w:val="00F553B9"/>
    <w:rsid w:val="00F5565B"/>
    <w:rsid w:val="00F563A3"/>
    <w:rsid w:val="00F60084"/>
    <w:rsid w:val="00F602D8"/>
    <w:rsid w:val="00F6112B"/>
    <w:rsid w:val="00F63610"/>
    <w:rsid w:val="00F679E5"/>
    <w:rsid w:val="00F70243"/>
    <w:rsid w:val="00F75F6C"/>
    <w:rsid w:val="00F76358"/>
    <w:rsid w:val="00F7702D"/>
    <w:rsid w:val="00F84119"/>
    <w:rsid w:val="00F853C9"/>
    <w:rsid w:val="00F861AD"/>
    <w:rsid w:val="00F9065A"/>
    <w:rsid w:val="00F90E68"/>
    <w:rsid w:val="00F927BE"/>
    <w:rsid w:val="00F97ACE"/>
    <w:rsid w:val="00FA0F5E"/>
    <w:rsid w:val="00FA219C"/>
    <w:rsid w:val="00FA2B20"/>
    <w:rsid w:val="00FA3018"/>
    <w:rsid w:val="00FA4403"/>
    <w:rsid w:val="00FA5376"/>
    <w:rsid w:val="00FA583F"/>
    <w:rsid w:val="00FB1829"/>
    <w:rsid w:val="00FB30C8"/>
    <w:rsid w:val="00FB61DD"/>
    <w:rsid w:val="00FB7ABD"/>
    <w:rsid w:val="00FC4BF6"/>
    <w:rsid w:val="00FC4D3F"/>
    <w:rsid w:val="00FC7066"/>
    <w:rsid w:val="00FC7188"/>
    <w:rsid w:val="00FC7DEC"/>
    <w:rsid w:val="00FD0A6B"/>
    <w:rsid w:val="00FD22DD"/>
    <w:rsid w:val="00FD278F"/>
    <w:rsid w:val="00FD2F78"/>
    <w:rsid w:val="00FD4B81"/>
    <w:rsid w:val="00FD5751"/>
    <w:rsid w:val="00FD5EA2"/>
    <w:rsid w:val="00FD69D8"/>
    <w:rsid w:val="00FD7521"/>
    <w:rsid w:val="00FE01D1"/>
    <w:rsid w:val="00FE0560"/>
    <w:rsid w:val="00FE0A44"/>
    <w:rsid w:val="00FE1040"/>
    <w:rsid w:val="00FE10AC"/>
    <w:rsid w:val="00FE13DC"/>
    <w:rsid w:val="00FE3A27"/>
    <w:rsid w:val="00FE5FFF"/>
    <w:rsid w:val="00FE655F"/>
    <w:rsid w:val="00FE70C1"/>
    <w:rsid w:val="00FF0401"/>
    <w:rsid w:val="00FF0E97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17iav</dc:creator>
  <cp:lastModifiedBy>17iav</cp:lastModifiedBy>
  <cp:revision>2</cp:revision>
  <dcterms:created xsi:type="dcterms:W3CDTF">2021-04-01T06:06:00Z</dcterms:created>
  <dcterms:modified xsi:type="dcterms:W3CDTF">2021-04-01T06:06:00Z</dcterms:modified>
</cp:coreProperties>
</file>